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9AED" w14:textId="77777777" w:rsidR="00EE79A3" w:rsidRPr="00852E6D" w:rsidRDefault="00E24642" w:rsidP="00EE79A3">
      <w:pPr>
        <w:pStyle w:val="Header"/>
        <w:jc w:val="right"/>
        <w:rPr>
          <w:rFonts w:ascii="Arial" w:hAnsi="Arial" w:cs="Arial"/>
          <w:sz w:val="20"/>
          <w:szCs w:val="20"/>
        </w:rPr>
      </w:pPr>
      <w:r w:rsidRPr="006D483E">
        <w:rPr>
          <w:rFonts w:ascii="Arial Narrow" w:hAnsi="Arial Narrow"/>
          <w:b/>
          <w:bCs/>
          <w:caps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1" locked="0" layoutInCell="1" allowOverlap="1" wp14:anchorId="2182C68B" wp14:editId="31077526">
            <wp:simplePos x="0" y="0"/>
            <wp:positionH relativeFrom="column">
              <wp:posOffset>892175</wp:posOffset>
            </wp:positionH>
            <wp:positionV relativeFrom="paragraph">
              <wp:posOffset>3810</wp:posOffset>
            </wp:positionV>
            <wp:extent cx="4597400" cy="551815"/>
            <wp:effectExtent l="0" t="0" r="0" b="635"/>
            <wp:wrapTight wrapText="bothSides">
              <wp:wrapPolygon edited="0">
                <wp:start x="358" y="0"/>
                <wp:lineTo x="0" y="2983"/>
                <wp:lineTo x="0" y="17896"/>
                <wp:lineTo x="358" y="20879"/>
                <wp:lineTo x="21481" y="20879"/>
                <wp:lineTo x="21481" y="0"/>
                <wp:lineTo x="358" y="0"/>
              </wp:wrapPolygon>
            </wp:wrapTight>
            <wp:docPr id="3" name="Picture 3" descr="logo kuis bah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is baha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84AD8" w14:textId="77777777" w:rsidR="00BA1EA3" w:rsidRDefault="00BA1EA3" w:rsidP="003037A6">
      <w:pPr>
        <w:spacing w:after="0"/>
        <w:jc w:val="center"/>
        <w:rPr>
          <w:b/>
          <w:bCs/>
          <w:noProof/>
          <w:sz w:val="24"/>
          <w:szCs w:val="24"/>
        </w:rPr>
      </w:pPr>
    </w:p>
    <w:p w14:paraId="29EC04A8" w14:textId="77777777" w:rsidR="003037A6" w:rsidRDefault="003037A6" w:rsidP="00BA1EA3">
      <w:pPr>
        <w:spacing w:after="0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</w:p>
    <w:p w14:paraId="5E7B5FBF" w14:textId="77777777" w:rsidR="00A46352" w:rsidRDefault="00507EFB" w:rsidP="00BA1EA3">
      <w:pPr>
        <w:spacing w:after="0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  <w:r w:rsidRPr="00BA1EA3">
        <w:rPr>
          <w:rFonts w:asciiTheme="majorHAnsi" w:hAnsiTheme="majorHAnsi"/>
          <w:b/>
          <w:bCs/>
          <w:noProof/>
          <w:sz w:val="24"/>
          <w:szCs w:val="24"/>
        </w:rPr>
        <w:t>P</w:t>
      </w:r>
      <w:r w:rsidR="00344D40" w:rsidRPr="00BA1EA3">
        <w:rPr>
          <w:rFonts w:asciiTheme="majorHAnsi" w:hAnsiTheme="majorHAnsi"/>
          <w:b/>
          <w:bCs/>
          <w:noProof/>
          <w:sz w:val="24"/>
          <w:szCs w:val="24"/>
        </w:rPr>
        <w:t>USAT PENGAJIAN SISWAZAH (PPS)</w:t>
      </w:r>
    </w:p>
    <w:p w14:paraId="3E14FD80" w14:textId="77777777" w:rsidR="00BA1EA3" w:rsidRPr="00BA1EA3" w:rsidRDefault="00BA1EA3" w:rsidP="00BA1EA3">
      <w:pPr>
        <w:spacing w:after="0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</w:p>
    <w:p w14:paraId="464DEC8B" w14:textId="77777777" w:rsidR="000B5063" w:rsidRPr="003E08E7" w:rsidRDefault="00B1018C" w:rsidP="00BB07D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3E08E7">
        <w:rPr>
          <w:rFonts w:ascii="Cambria" w:hAnsi="Cambria"/>
          <w:b/>
          <w:sz w:val="24"/>
          <w:szCs w:val="24"/>
        </w:rPr>
        <w:t xml:space="preserve">BORANG </w:t>
      </w:r>
      <w:r w:rsidR="00247573" w:rsidRPr="003E08E7">
        <w:rPr>
          <w:rFonts w:ascii="Cambria" w:hAnsi="Cambria"/>
          <w:b/>
          <w:sz w:val="24"/>
          <w:szCs w:val="24"/>
        </w:rPr>
        <w:t>PENAMAAN PEMERIKSA</w:t>
      </w:r>
      <w:r w:rsidR="00997C11" w:rsidRPr="003E08E7">
        <w:rPr>
          <w:rFonts w:ascii="Cambria" w:hAnsi="Cambria"/>
          <w:b/>
          <w:sz w:val="24"/>
          <w:szCs w:val="24"/>
        </w:rPr>
        <w:t xml:space="preserve"> PEPERIKSAAN LISAN (VIVA VOCE)</w:t>
      </w:r>
    </w:p>
    <w:p w14:paraId="3678708E" w14:textId="77777777" w:rsidR="00507EFB" w:rsidRDefault="00393C9C" w:rsidP="00BB07DE">
      <w:pPr>
        <w:spacing w:after="0" w:line="240" w:lineRule="auto"/>
        <w:jc w:val="center"/>
        <w:rPr>
          <w:rFonts w:asciiTheme="majorHAnsi" w:hAnsiTheme="majorHAnsi"/>
        </w:rPr>
      </w:pPr>
      <w:r w:rsidRPr="002E5CDB">
        <w:rPr>
          <w:rFonts w:asciiTheme="majorHAnsi" w:hAnsiTheme="majorHAnsi"/>
        </w:rPr>
        <w:t>[</w:t>
      </w:r>
      <w:r w:rsidR="001B36C0" w:rsidRPr="001B36C0">
        <w:rPr>
          <w:rFonts w:asciiTheme="majorHAnsi" w:hAnsiTheme="majorHAnsi"/>
          <w:b/>
          <w:bCs/>
        </w:rPr>
        <w:t>diisi oleh Penyelia/Pengerusi J/Kuasa Penyeliaan</w:t>
      </w:r>
      <w:r w:rsidRPr="002E5CDB">
        <w:rPr>
          <w:rFonts w:asciiTheme="majorHAnsi" w:hAnsiTheme="majorHAnsi"/>
        </w:rPr>
        <w:t>]</w:t>
      </w:r>
    </w:p>
    <w:p w14:paraId="4582CC2E" w14:textId="77777777" w:rsidR="000B5063" w:rsidRDefault="000B5063" w:rsidP="000B5063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14:paraId="45DFDD53" w14:textId="77777777" w:rsidR="00BB07DE" w:rsidRPr="002E5CDB" w:rsidRDefault="00BB07DE" w:rsidP="000B5063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14:paraId="383A801C" w14:textId="77777777" w:rsidR="0063616C" w:rsidRPr="00BB07DE" w:rsidRDefault="0063616C" w:rsidP="003037A6">
      <w:pPr>
        <w:pStyle w:val="ListParagraph"/>
        <w:numPr>
          <w:ilvl w:val="0"/>
          <w:numId w:val="42"/>
        </w:numPr>
        <w:shd w:val="clear" w:color="auto" w:fill="000000" w:themeFill="text1"/>
        <w:tabs>
          <w:tab w:val="left" w:pos="0"/>
        </w:tabs>
        <w:spacing w:after="0" w:line="240" w:lineRule="auto"/>
        <w:ind w:left="284" w:hanging="284"/>
        <w:rPr>
          <w:rFonts w:asciiTheme="majorHAnsi" w:hAnsiTheme="majorHAnsi"/>
          <w:b/>
          <w:bCs/>
        </w:rPr>
      </w:pPr>
      <w:r w:rsidRPr="00BB07DE">
        <w:rPr>
          <w:rFonts w:asciiTheme="majorHAnsi" w:hAnsiTheme="majorHAnsi"/>
          <w:b/>
          <w:bCs/>
        </w:rPr>
        <w:t xml:space="preserve">MAKLUMAT PELAJAR </w:t>
      </w:r>
    </w:p>
    <w:p w14:paraId="37518C89" w14:textId="77777777" w:rsidR="00F40680" w:rsidRDefault="00F40680" w:rsidP="00F40680">
      <w:pPr>
        <w:spacing w:after="0" w:line="240" w:lineRule="auto"/>
        <w:ind w:left="-90"/>
        <w:jc w:val="both"/>
        <w:rPr>
          <w:i/>
          <w:iCs/>
        </w:rPr>
      </w:pP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2269"/>
        <w:gridCol w:w="2128"/>
        <w:gridCol w:w="402"/>
        <w:gridCol w:w="2412"/>
        <w:gridCol w:w="425"/>
        <w:gridCol w:w="903"/>
        <w:gridCol w:w="954"/>
        <w:gridCol w:w="537"/>
      </w:tblGrid>
      <w:tr w:rsidR="002565D9" w:rsidRPr="002E5CDB" w14:paraId="5E82B321" w14:textId="77777777" w:rsidTr="001B36C0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3FDB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Nama</w:t>
            </w:r>
            <w:r w:rsidR="00671B6C" w:rsidRPr="002E5CDB">
              <w:rPr>
                <w:rFonts w:asciiTheme="majorHAnsi" w:hAnsiTheme="majorHAnsi" w:cs="Calibri"/>
              </w:rPr>
              <w:t>:</w:t>
            </w:r>
            <w:r w:rsidRPr="002E5CDB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9778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8114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No. Matrik</w:t>
            </w:r>
            <w:r w:rsidR="00671B6C" w:rsidRPr="002E5CDB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5BC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24642" w:rsidRPr="002E5CDB" w14:paraId="4596DD6A" w14:textId="77777777" w:rsidTr="001759BB">
        <w:trPr>
          <w:trHeight w:val="4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DDEA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Program Pengajian: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4D8C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Doktor Falsafah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D125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57C0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Sarjana (Penyelidikan)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3C64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816D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Sarjana (</w:t>
            </w:r>
            <w:r>
              <w:rPr>
                <w:rFonts w:asciiTheme="majorHAnsi" w:hAnsiTheme="majorHAnsi" w:cs="Calibri"/>
              </w:rPr>
              <w:t>Campuran</w:t>
            </w:r>
            <w:r w:rsidRPr="002E5CDB">
              <w:rPr>
                <w:rFonts w:asciiTheme="majorHAnsi" w:hAnsiTheme="majorHAnsi" w:cs="Calibri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F5CF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24642" w:rsidRPr="002E5CDB" w14:paraId="7A4EFFEA" w14:textId="77777777" w:rsidTr="001759BB">
        <w:trPr>
          <w:trHeight w:val="3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15D5" w14:textId="77777777" w:rsidR="00E24642" w:rsidRPr="002E5CDB" w:rsidRDefault="00B86E1A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Jenis </w:t>
            </w:r>
            <w:r w:rsidR="00E24642">
              <w:rPr>
                <w:rFonts w:asciiTheme="majorHAnsi" w:hAnsiTheme="majorHAnsi" w:cs="Calibri"/>
              </w:rPr>
              <w:t>P</w:t>
            </w:r>
            <w:r w:rsidR="00E24642" w:rsidRPr="002E5CDB">
              <w:rPr>
                <w:rFonts w:asciiTheme="majorHAnsi" w:hAnsiTheme="majorHAnsi" w:cs="Calibri"/>
              </w:rPr>
              <w:t>engajian: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5C8E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Sepenuh Masa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74B3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CAF3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Separuh Masa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908B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C3D2" w14:textId="77777777" w:rsidR="00E24642" w:rsidRPr="002E5CDB" w:rsidRDefault="00E24642" w:rsidP="001759BB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565D9" w:rsidRPr="002E5CDB" w14:paraId="0D536FE1" w14:textId="77777777" w:rsidTr="001B36C0">
        <w:trPr>
          <w:trHeight w:val="7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B4A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2E5CDB">
              <w:rPr>
                <w:rFonts w:asciiTheme="majorHAnsi" w:hAnsiTheme="majorHAnsi" w:cs="Calibri"/>
              </w:rPr>
              <w:t>Tajuk</w:t>
            </w:r>
            <w:r w:rsidR="001B36C0">
              <w:rPr>
                <w:rFonts w:asciiTheme="majorHAnsi" w:hAnsiTheme="majorHAnsi" w:cs="Calibri"/>
              </w:rPr>
              <w:t xml:space="preserve"> Tesis/Disertasi</w:t>
            </w:r>
            <w:r w:rsidR="00671B6C" w:rsidRPr="002E5CDB">
              <w:rPr>
                <w:rFonts w:asciiTheme="majorHAnsi" w:hAnsiTheme="majorHAnsi" w:cs="Calibri"/>
              </w:rPr>
              <w:t>:</w:t>
            </w:r>
            <w:r w:rsidRPr="002E5CDB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F11B" w14:textId="77777777" w:rsidR="002565D9" w:rsidRPr="002E5CDB" w:rsidRDefault="002565D9" w:rsidP="001B36C0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14:paraId="54F7C0C3" w14:textId="77777777" w:rsidR="002E5CDB" w:rsidRDefault="002E5CDB" w:rsidP="00B5184D">
      <w:pPr>
        <w:spacing w:after="0" w:line="240" w:lineRule="auto"/>
        <w:ind w:left="-90"/>
        <w:jc w:val="both"/>
        <w:rPr>
          <w:b/>
          <w:bCs/>
        </w:rPr>
      </w:pPr>
    </w:p>
    <w:p w14:paraId="3FAAD141" w14:textId="77777777" w:rsidR="0063616C" w:rsidRPr="00BB07DE" w:rsidRDefault="000B5063" w:rsidP="003037A6">
      <w:pPr>
        <w:pStyle w:val="ListParagraph"/>
        <w:numPr>
          <w:ilvl w:val="0"/>
          <w:numId w:val="42"/>
        </w:numPr>
        <w:shd w:val="clear" w:color="auto" w:fill="000000" w:themeFill="text1"/>
        <w:spacing w:after="0" w:line="240" w:lineRule="auto"/>
        <w:ind w:left="284" w:hanging="284"/>
        <w:jc w:val="both"/>
        <w:rPr>
          <w:rFonts w:asciiTheme="majorHAnsi" w:hAnsiTheme="majorHAnsi"/>
          <w:i/>
          <w:iCs/>
        </w:rPr>
      </w:pPr>
      <w:r w:rsidRPr="00BB07DE">
        <w:rPr>
          <w:rFonts w:asciiTheme="majorHAnsi" w:hAnsiTheme="majorHAnsi"/>
          <w:b/>
          <w:bCs/>
        </w:rPr>
        <w:t>CADANGAN PEMERIKSA LUAR/DALAM KUIS</w:t>
      </w:r>
    </w:p>
    <w:p w14:paraId="172A9158" w14:textId="77777777" w:rsidR="00B96DA6" w:rsidRDefault="00077756" w:rsidP="00B96DA6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noProof/>
        </w:rPr>
      </w:pPr>
      <w:r w:rsidRPr="002E5CDB">
        <w:rPr>
          <w:rFonts w:asciiTheme="majorHAnsi" w:hAnsiTheme="majorHAnsi"/>
          <w:i/>
          <w:iCs/>
          <w:noProof/>
        </w:rPr>
        <w:t>Pemeriksa</w:t>
      </w:r>
      <w:r w:rsidR="00B5184D" w:rsidRPr="002E5CDB">
        <w:rPr>
          <w:rFonts w:asciiTheme="majorHAnsi" w:hAnsiTheme="majorHAnsi"/>
          <w:i/>
          <w:iCs/>
          <w:noProof/>
        </w:rPr>
        <w:t xml:space="preserve"> </w:t>
      </w:r>
      <w:r w:rsidR="00674BEF" w:rsidRPr="002E5CDB">
        <w:rPr>
          <w:rFonts w:asciiTheme="majorHAnsi" w:hAnsiTheme="majorHAnsi"/>
          <w:i/>
          <w:iCs/>
          <w:noProof/>
        </w:rPr>
        <w:t>yang dicadang</w:t>
      </w:r>
      <w:r w:rsidR="00B5184D" w:rsidRPr="002E5CDB">
        <w:rPr>
          <w:rFonts w:asciiTheme="majorHAnsi" w:hAnsiTheme="majorHAnsi"/>
          <w:i/>
          <w:iCs/>
          <w:noProof/>
        </w:rPr>
        <w:t>kan mestilah mengikut bidang.</w:t>
      </w:r>
      <w:r w:rsidRPr="002E5CDB">
        <w:rPr>
          <w:rFonts w:asciiTheme="majorHAnsi" w:hAnsiTheme="majorHAnsi"/>
          <w:i/>
          <w:iCs/>
          <w:noProof/>
        </w:rPr>
        <w:t xml:space="preserve"> Sekiranya </w:t>
      </w:r>
      <w:r w:rsidR="00C47BA2">
        <w:rPr>
          <w:rFonts w:asciiTheme="majorHAnsi" w:hAnsiTheme="majorHAnsi"/>
          <w:i/>
          <w:iCs/>
          <w:noProof/>
        </w:rPr>
        <w:t>Fakulti</w:t>
      </w:r>
      <w:r w:rsidRPr="002E5CDB">
        <w:rPr>
          <w:rFonts w:asciiTheme="majorHAnsi" w:hAnsiTheme="majorHAnsi"/>
          <w:i/>
          <w:iCs/>
          <w:noProof/>
        </w:rPr>
        <w:t xml:space="preserve"> mendapati Pemeriksa</w:t>
      </w:r>
      <w:r w:rsidR="00B5184D" w:rsidRPr="002E5CDB">
        <w:rPr>
          <w:rFonts w:asciiTheme="majorHAnsi" w:hAnsiTheme="majorHAnsi"/>
          <w:i/>
          <w:iCs/>
          <w:noProof/>
        </w:rPr>
        <w:t xml:space="preserve"> yang dicadangkan tidak bersesuaian, </w:t>
      </w:r>
      <w:r w:rsidR="00C47BA2">
        <w:rPr>
          <w:rFonts w:asciiTheme="majorHAnsi" w:hAnsiTheme="majorHAnsi"/>
          <w:i/>
          <w:iCs/>
          <w:noProof/>
        </w:rPr>
        <w:t>Fakulti</w:t>
      </w:r>
      <w:r w:rsidR="00C47BA2" w:rsidRPr="002E5CDB">
        <w:rPr>
          <w:rFonts w:asciiTheme="majorHAnsi" w:hAnsiTheme="majorHAnsi"/>
          <w:i/>
          <w:iCs/>
          <w:noProof/>
        </w:rPr>
        <w:t xml:space="preserve"> </w:t>
      </w:r>
      <w:r w:rsidR="00B5184D" w:rsidRPr="002E5CDB">
        <w:rPr>
          <w:rFonts w:asciiTheme="majorHAnsi" w:hAnsiTheme="majorHAnsi"/>
          <w:i/>
          <w:iCs/>
          <w:noProof/>
        </w:rPr>
        <w:t>berhak mencadangkan nama lain.</w:t>
      </w:r>
      <w:r w:rsidR="009D5133" w:rsidRPr="002E5CDB">
        <w:rPr>
          <w:rFonts w:asciiTheme="majorHAnsi" w:hAnsiTheme="majorHAnsi"/>
          <w:b/>
          <w:bCs/>
          <w:i/>
          <w:iCs/>
          <w:noProof/>
        </w:rPr>
        <w:t xml:space="preserve"> </w:t>
      </w:r>
    </w:p>
    <w:p w14:paraId="57169191" w14:textId="77777777" w:rsidR="00F40680" w:rsidRPr="002E5CDB" w:rsidRDefault="00425E7A" w:rsidP="00B96DA6">
      <w:pPr>
        <w:spacing w:after="0" w:line="240" w:lineRule="auto"/>
        <w:jc w:val="both"/>
        <w:rPr>
          <w:rFonts w:asciiTheme="majorHAnsi" w:hAnsiTheme="majorHAnsi"/>
          <w:i/>
          <w:iCs/>
          <w:noProof/>
        </w:rPr>
      </w:pPr>
      <w:r w:rsidRPr="002E5CDB">
        <w:rPr>
          <w:rFonts w:asciiTheme="majorHAnsi" w:hAnsiTheme="majorHAnsi"/>
          <w:b/>
          <w:bCs/>
          <w:i/>
          <w:iCs/>
          <w:noProof/>
        </w:rPr>
        <w:t xml:space="preserve">SILA </w:t>
      </w:r>
      <w:r w:rsidR="00077756" w:rsidRPr="002E5CDB">
        <w:rPr>
          <w:rFonts w:asciiTheme="majorHAnsi" w:hAnsiTheme="majorHAnsi"/>
          <w:b/>
          <w:bCs/>
          <w:i/>
          <w:iCs/>
          <w:noProof/>
        </w:rPr>
        <w:t xml:space="preserve">LAMPIRKAN </w:t>
      </w:r>
      <w:r w:rsidR="00B96DA6" w:rsidRPr="00B96DA6">
        <w:rPr>
          <w:rFonts w:asciiTheme="majorHAnsi" w:hAnsiTheme="majorHAnsi"/>
          <w:b/>
          <w:bCs/>
          <w:i/>
          <w:iCs/>
          <w:noProof/>
        </w:rPr>
        <w:t>CURRICULUM VITAE</w:t>
      </w:r>
      <w:r w:rsidR="00077756" w:rsidRPr="002E5CDB">
        <w:rPr>
          <w:rFonts w:asciiTheme="majorHAnsi" w:hAnsiTheme="majorHAnsi"/>
          <w:b/>
          <w:bCs/>
          <w:i/>
          <w:iCs/>
          <w:noProof/>
        </w:rPr>
        <w:t xml:space="preserve"> PEMERIKSA</w:t>
      </w:r>
    </w:p>
    <w:p w14:paraId="17DB5526" w14:textId="77777777" w:rsidR="001B36C0" w:rsidRPr="001B36C0" w:rsidRDefault="001B36C0" w:rsidP="00B96DA6">
      <w:pPr>
        <w:pStyle w:val="BodyText"/>
        <w:tabs>
          <w:tab w:val="left" w:pos="426"/>
        </w:tabs>
        <w:spacing w:line="240" w:lineRule="auto"/>
        <w:jc w:val="both"/>
        <w:rPr>
          <w:rFonts w:ascii="Tahoma" w:hAnsi="Tahoma" w:cs="Tahoma"/>
          <w:b/>
        </w:rPr>
      </w:pPr>
    </w:p>
    <w:tbl>
      <w:tblPr>
        <w:tblStyle w:val="TableGrid"/>
        <w:tblW w:w="10179" w:type="dxa"/>
        <w:tblInd w:w="108" w:type="dxa"/>
        <w:tblLook w:val="04A0" w:firstRow="1" w:lastRow="0" w:firstColumn="1" w:lastColumn="0" w:noHBand="0" w:noVBand="1"/>
      </w:tblPr>
      <w:tblGrid>
        <w:gridCol w:w="471"/>
        <w:gridCol w:w="2265"/>
        <w:gridCol w:w="1978"/>
        <w:gridCol w:w="2093"/>
        <w:gridCol w:w="1699"/>
        <w:gridCol w:w="1673"/>
      </w:tblGrid>
      <w:tr w:rsidR="00275B53" w:rsidRPr="001759BB" w14:paraId="202D8779" w14:textId="77777777" w:rsidTr="00B96DA6">
        <w:tc>
          <w:tcPr>
            <w:tcW w:w="449" w:type="dxa"/>
            <w:vAlign w:val="center"/>
          </w:tcPr>
          <w:p w14:paraId="545E54BE" w14:textId="77777777" w:rsidR="001B36C0" w:rsidRPr="003037A6" w:rsidRDefault="001B36C0" w:rsidP="001B36C0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2272" w:type="dxa"/>
            <w:vAlign w:val="center"/>
          </w:tcPr>
          <w:p w14:paraId="41E5D0DE" w14:textId="77777777" w:rsidR="001B36C0" w:rsidRPr="003037A6" w:rsidRDefault="001B36C0" w:rsidP="001B36C0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Nama Pemeriksa Luar</w:t>
            </w:r>
          </w:p>
        </w:tc>
        <w:tc>
          <w:tcPr>
            <w:tcW w:w="1984" w:type="dxa"/>
            <w:vAlign w:val="center"/>
          </w:tcPr>
          <w:p w14:paraId="288AB84E" w14:textId="77777777" w:rsidR="001B36C0" w:rsidRPr="003037A6" w:rsidRDefault="001B36C0" w:rsidP="001B36C0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Kelayakan Akademik</w:t>
            </w:r>
          </w:p>
        </w:tc>
        <w:tc>
          <w:tcPr>
            <w:tcW w:w="2099" w:type="dxa"/>
            <w:vAlign w:val="center"/>
          </w:tcPr>
          <w:p w14:paraId="6CCD5223" w14:textId="77777777" w:rsidR="001B36C0" w:rsidRPr="003037A6" w:rsidRDefault="001B36C0" w:rsidP="001B36C0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Bidang Kepakaran</w:t>
            </w:r>
          </w:p>
        </w:tc>
        <w:tc>
          <w:tcPr>
            <w:tcW w:w="1701" w:type="dxa"/>
            <w:vAlign w:val="center"/>
          </w:tcPr>
          <w:p w14:paraId="1BD505B3" w14:textId="77777777" w:rsidR="001B36C0" w:rsidRPr="001759BB" w:rsidRDefault="00275B53" w:rsidP="00275B53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275B53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Pengalaman Sebagai Penyelia 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Pascasiswazah</w:t>
            </w:r>
            <w:r w:rsidR="00B96DA6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="00B96DA6" w:rsidRPr="00B96DA6">
              <w:rPr>
                <w:rFonts w:asciiTheme="majorHAnsi" w:hAnsiTheme="majorHAnsi" w:cs="Tahoma"/>
                <w:i/>
                <w:iCs/>
                <w:sz w:val="18"/>
                <w:szCs w:val="18"/>
              </w:rPr>
              <w:t>(bilangan)</w:t>
            </w:r>
          </w:p>
        </w:tc>
        <w:tc>
          <w:tcPr>
            <w:tcW w:w="1674" w:type="dxa"/>
            <w:vAlign w:val="center"/>
          </w:tcPr>
          <w:p w14:paraId="5648569A" w14:textId="77777777" w:rsidR="001B36C0" w:rsidRDefault="001B36C0" w:rsidP="00275B53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Pengalaman Sebagai Pemerika </w:t>
            </w:r>
            <w:r w:rsidR="00275B53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Tesis/Disertasi  di KUIS</w:t>
            </w:r>
          </w:p>
          <w:p w14:paraId="302F4317" w14:textId="77777777" w:rsidR="00B96DA6" w:rsidRPr="001759BB" w:rsidRDefault="00B96DA6" w:rsidP="00275B53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B96DA6">
              <w:rPr>
                <w:rFonts w:asciiTheme="majorHAnsi" w:hAnsiTheme="majorHAnsi" w:cs="Tahoma"/>
                <w:i/>
                <w:iCs/>
                <w:sz w:val="18"/>
                <w:szCs w:val="18"/>
              </w:rPr>
              <w:t>(bilangan)</w:t>
            </w:r>
          </w:p>
        </w:tc>
      </w:tr>
      <w:tr w:rsidR="001B36C0" w:rsidRPr="001759BB" w14:paraId="5CBD0C12" w14:textId="77777777" w:rsidTr="00B96DA6">
        <w:tc>
          <w:tcPr>
            <w:tcW w:w="449" w:type="dxa"/>
          </w:tcPr>
          <w:p w14:paraId="0DB2F6B1" w14:textId="77777777" w:rsidR="001B36C0" w:rsidRPr="001759BB" w:rsidRDefault="001B36C0" w:rsidP="00800DFD">
            <w:pPr>
              <w:pStyle w:val="BodyText"/>
              <w:spacing w:after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1.</w:t>
            </w:r>
          </w:p>
        </w:tc>
        <w:tc>
          <w:tcPr>
            <w:tcW w:w="2272" w:type="dxa"/>
          </w:tcPr>
          <w:p w14:paraId="25AE8D97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7A908E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5D0861FD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A40EEA" w14:textId="77777777" w:rsidR="001B36C0" w:rsidRPr="001759BB" w:rsidRDefault="001B36C0" w:rsidP="001B36C0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Semasa :</w:t>
            </w:r>
          </w:p>
          <w:p w14:paraId="21DCDEFB" w14:textId="77777777" w:rsidR="001B36C0" w:rsidRPr="001759BB" w:rsidRDefault="001B36C0" w:rsidP="001B36C0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Tamat :</w:t>
            </w:r>
          </w:p>
          <w:p w14:paraId="316310F6" w14:textId="77777777" w:rsidR="001B36C0" w:rsidRPr="001759BB" w:rsidRDefault="001B36C0" w:rsidP="001B36C0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408E75AC" w14:textId="77777777" w:rsidR="001B36C0" w:rsidRPr="001759BB" w:rsidRDefault="001B36C0" w:rsidP="001B36C0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PhD :</w:t>
            </w:r>
          </w:p>
          <w:p w14:paraId="34452C30" w14:textId="77777777" w:rsidR="001B36C0" w:rsidRPr="001759BB" w:rsidRDefault="001B36C0" w:rsidP="001B36C0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Sarjana :</w:t>
            </w:r>
          </w:p>
        </w:tc>
      </w:tr>
      <w:tr w:rsidR="001B36C0" w:rsidRPr="001759BB" w14:paraId="6AC17917" w14:textId="77777777" w:rsidTr="00B96DA6">
        <w:tc>
          <w:tcPr>
            <w:tcW w:w="449" w:type="dxa"/>
          </w:tcPr>
          <w:p w14:paraId="5B84F830" w14:textId="77777777" w:rsidR="001B36C0" w:rsidRPr="001759BB" w:rsidRDefault="001B36C0" w:rsidP="00800DFD">
            <w:pPr>
              <w:pStyle w:val="BodyText"/>
              <w:spacing w:after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2.</w:t>
            </w:r>
          </w:p>
        </w:tc>
        <w:tc>
          <w:tcPr>
            <w:tcW w:w="2272" w:type="dxa"/>
          </w:tcPr>
          <w:p w14:paraId="173227A0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26E4F6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412AA847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68FD3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Semasa :</w:t>
            </w:r>
          </w:p>
          <w:p w14:paraId="714857EF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Tamat :</w:t>
            </w:r>
          </w:p>
          <w:p w14:paraId="7F625432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674" w:type="dxa"/>
          </w:tcPr>
          <w:p w14:paraId="7A45036A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PhD :</w:t>
            </w:r>
          </w:p>
          <w:p w14:paraId="44A0E016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Sarjana :</w:t>
            </w:r>
          </w:p>
        </w:tc>
      </w:tr>
      <w:tr w:rsidR="001B36C0" w:rsidRPr="001759BB" w14:paraId="096B5A3D" w14:textId="77777777" w:rsidTr="00B96DA6">
        <w:tc>
          <w:tcPr>
            <w:tcW w:w="449" w:type="dxa"/>
          </w:tcPr>
          <w:p w14:paraId="1B4F640A" w14:textId="77777777" w:rsidR="001B36C0" w:rsidRPr="001759BB" w:rsidRDefault="001B36C0" w:rsidP="00800DFD">
            <w:pPr>
              <w:pStyle w:val="BodyText"/>
              <w:spacing w:after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3.</w:t>
            </w:r>
          </w:p>
        </w:tc>
        <w:tc>
          <w:tcPr>
            <w:tcW w:w="2272" w:type="dxa"/>
          </w:tcPr>
          <w:p w14:paraId="4FBD90B3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64FE4A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5B7C3FDD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AAD91A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Semasa :</w:t>
            </w:r>
          </w:p>
          <w:p w14:paraId="5D578FCA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Tamat :</w:t>
            </w:r>
          </w:p>
          <w:p w14:paraId="03340DF4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1674" w:type="dxa"/>
          </w:tcPr>
          <w:p w14:paraId="7F080DBF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PhD :</w:t>
            </w:r>
          </w:p>
          <w:p w14:paraId="73045CDC" w14:textId="77777777" w:rsidR="001B36C0" w:rsidRPr="001759BB" w:rsidRDefault="001B36C0" w:rsidP="00800DFD">
            <w:pPr>
              <w:pStyle w:val="BodyText"/>
              <w:spacing w:after="0"/>
              <w:rPr>
                <w:rFonts w:asciiTheme="majorHAnsi" w:hAnsiTheme="majorHAnsi" w:cs="Tahoma"/>
                <w:sz w:val="18"/>
                <w:szCs w:val="18"/>
              </w:rPr>
            </w:pPr>
            <w:r w:rsidRPr="001759BB">
              <w:rPr>
                <w:rFonts w:asciiTheme="majorHAnsi" w:hAnsiTheme="majorHAnsi" w:cs="Tahoma"/>
                <w:sz w:val="18"/>
                <w:szCs w:val="18"/>
              </w:rPr>
              <w:t>Sarjana :</w:t>
            </w:r>
          </w:p>
        </w:tc>
      </w:tr>
    </w:tbl>
    <w:p w14:paraId="76718271" w14:textId="77777777" w:rsidR="001B36C0" w:rsidRDefault="001B36C0" w:rsidP="00C47BA2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71"/>
        <w:gridCol w:w="2240"/>
        <w:gridCol w:w="1978"/>
        <w:gridCol w:w="2119"/>
        <w:gridCol w:w="1699"/>
        <w:gridCol w:w="1699"/>
      </w:tblGrid>
      <w:tr w:rsidR="00275B53" w:rsidRPr="001759BB" w14:paraId="7B4FBDC6" w14:textId="77777777" w:rsidTr="003037A6">
        <w:tc>
          <w:tcPr>
            <w:tcW w:w="471" w:type="dxa"/>
            <w:vAlign w:val="center"/>
          </w:tcPr>
          <w:p w14:paraId="7BA6104C" w14:textId="77777777" w:rsidR="00275B53" w:rsidRPr="003037A6" w:rsidRDefault="00275B53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2240" w:type="dxa"/>
            <w:vAlign w:val="center"/>
          </w:tcPr>
          <w:p w14:paraId="2CCC3F81" w14:textId="77777777" w:rsidR="00275B53" w:rsidRPr="003037A6" w:rsidRDefault="00275B53" w:rsidP="001B36C0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/>
                <w:b/>
                <w:bCs/>
                <w:sz w:val="20"/>
                <w:szCs w:val="20"/>
              </w:rPr>
              <w:t>Nama Pemeriksa Dalam</w:t>
            </w:r>
          </w:p>
        </w:tc>
        <w:tc>
          <w:tcPr>
            <w:tcW w:w="1978" w:type="dxa"/>
            <w:vAlign w:val="center"/>
          </w:tcPr>
          <w:p w14:paraId="32ACF023" w14:textId="77777777" w:rsidR="00275B53" w:rsidRPr="003037A6" w:rsidRDefault="00275B53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/>
                <w:b/>
                <w:bCs/>
                <w:sz w:val="20"/>
                <w:szCs w:val="20"/>
              </w:rPr>
              <w:t>Kelayakan Akademik</w:t>
            </w:r>
          </w:p>
        </w:tc>
        <w:tc>
          <w:tcPr>
            <w:tcW w:w="2119" w:type="dxa"/>
            <w:vAlign w:val="center"/>
          </w:tcPr>
          <w:p w14:paraId="2F853200" w14:textId="77777777" w:rsidR="00275B53" w:rsidRPr="003037A6" w:rsidRDefault="00275B53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037A6">
              <w:rPr>
                <w:rFonts w:asciiTheme="majorHAnsi" w:hAnsiTheme="majorHAnsi"/>
                <w:b/>
                <w:bCs/>
                <w:sz w:val="20"/>
                <w:szCs w:val="20"/>
              </w:rPr>
              <w:t>Bidang Kepakaran</w:t>
            </w:r>
          </w:p>
        </w:tc>
        <w:tc>
          <w:tcPr>
            <w:tcW w:w="1699" w:type="dxa"/>
            <w:vAlign w:val="center"/>
          </w:tcPr>
          <w:p w14:paraId="23DC0830" w14:textId="77777777" w:rsidR="00275B53" w:rsidRDefault="00275B53" w:rsidP="00B96DA6">
            <w:pPr>
              <w:pStyle w:val="BodyText"/>
              <w:spacing w:after="0"/>
              <w:ind w:firstLine="33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275B53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Pengalaman Sebagai Penyelia 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Pascasiswazah</w:t>
            </w:r>
          </w:p>
          <w:p w14:paraId="4B32D947" w14:textId="77777777" w:rsidR="00B96DA6" w:rsidRPr="001759BB" w:rsidRDefault="00B96DA6" w:rsidP="00800DFD">
            <w:pPr>
              <w:pStyle w:val="BodyText"/>
              <w:spacing w:after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B96DA6">
              <w:rPr>
                <w:rFonts w:asciiTheme="majorHAnsi" w:hAnsiTheme="majorHAnsi" w:cs="Tahoma"/>
                <w:i/>
                <w:iCs/>
                <w:sz w:val="18"/>
                <w:szCs w:val="18"/>
              </w:rPr>
              <w:t>(bilangan)</w:t>
            </w:r>
          </w:p>
        </w:tc>
        <w:tc>
          <w:tcPr>
            <w:tcW w:w="1699" w:type="dxa"/>
            <w:vAlign w:val="center"/>
          </w:tcPr>
          <w:p w14:paraId="78C64956" w14:textId="77777777" w:rsidR="00275B53" w:rsidRDefault="00275B53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75B53">
              <w:rPr>
                <w:rFonts w:asciiTheme="majorHAnsi" w:hAnsiTheme="majorHAnsi"/>
                <w:b/>
                <w:bCs/>
                <w:sz w:val="18"/>
                <w:szCs w:val="18"/>
              </w:rPr>
              <w:t>Pengalaman Sebagai Pemerika Tesis/Disertasi  di KUIS</w:t>
            </w:r>
          </w:p>
          <w:p w14:paraId="69F8728F" w14:textId="77777777" w:rsidR="00B96DA6" w:rsidRPr="001759BB" w:rsidRDefault="00B96DA6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96DA6">
              <w:rPr>
                <w:rFonts w:asciiTheme="majorHAnsi" w:hAnsiTheme="majorHAnsi" w:cs="Tahoma"/>
                <w:i/>
                <w:iCs/>
                <w:sz w:val="18"/>
                <w:szCs w:val="18"/>
              </w:rPr>
              <w:t>(bilangan)</w:t>
            </w:r>
          </w:p>
        </w:tc>
      </w:tr>
      <w:tr w:rsidR="001B36C0" w:rsidRPr="001759BB" w14:paraId="53A2EF5A" w14:textId="77777777" w:rsidTr="003037A6">
        <w:tc>
          <w:tcPr>
            <w:tcW w:w="471" w:type="dxa"/>
          </w:tcPr>
          <w:p w14:paraId="3D304F5D" w14:textId="77777777" w:rsidR="001B36C0" w:rsidRPr="00BB07DE" w:rsidRDefault="001B36C0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2240" w:type="dxa"/>
          </w:tcPr>
          <w:p w14:paraId="01617523" w14:textId="77777777" w:rsidR="001B36C0" w:rsidRPr="00BB07DE" w:rsidRDefault="001B36C0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12D764BC" w14:textId="77777777" w:rsidR="001B36C0" w:rsidRPr="00BB07DE" w:rsidRDefault="001B36C0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</w:tcPr>
          <w:p w14:paraId="6C40296E" w14:textId="77777777" w:rsidR="001B36C0" w:rsidRPr="00BB07DE" w:rsidRDefault="001B36C0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14:paraId="748261F2" w14:textId="77777777" w:rsidR="001B36C0" w:rsidRPr="00BB07DE" w:rsidRDefault="001B36C0" w:rsidP="003037A6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Semasa :</w:t>
            </w:r>
          </w:p>
          <w:p w14:paraId="48F4889C" w14:textId="77777777" w:rsidR="001B36C0" w:rsidRPr="00BB07DE" w:rsidRDefault="001B36C0" w:rsidP="003037A6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Tamat :</w:t>
            </w:r>
          </w:p>
        </w:tc>
        <w:tc>
          <w:tcPr>
            <w:tcW w:w="1699" w:type="dxa"/>
            <w:shd w:val="clear" w:color="auto" w:fill="auto"/>
          </w:tcPr>
          <w:p w14:paraId="6829A0B6" w14:textId="77777777" w:rsidR="001B36C0" w:rsidRPr="00BB07DE" w:rsidRDefault="001B36C0" w:rsidP="003037A6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PhD :</w:t>
            </w:r>
          </w:p>
          <w:p w14:paraId="2007505E" w14:textId="77777777" w:rsidR="001B36C0" w:rsidRPr="00BB07DE" w:rsidRDefault="001B36C0" w:rsidP="003037A6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Sarjana :</w:t>
            </w:r>
          </w:p>
        </w:tc>
      </w:tr>
      <w:tr w:rsidR="003037A6" w:rsidRPr="001759BB" w14:paraId="74FDA3B5" w14:textId="77777777" w:rsidTr="003037A6">
        <w:tc>
          <w:tcPr>
            <w:tcW w:w="471" w:type="dxa"/>
          </w:tcPr>
          <w:p w14:paraId="2CC53B4B" w14:textId="77777777" w:rsidR="003037A6" w:rsidRPr="00BB07DE" w:rsidRDefault="003037A6" w:rsidP="00800DFD">
            <w:pPr>
              <w:pStyle w:val="BodyText"/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2240" w:type="dxa"/>
          </w:tcPr>
          <w:p w14:paraId="25807FCB" w14:textId="77777777" w:rsidR="003037A6" w:rsidRPr="00BB07DE" w:rsidRDefault="003037A6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DB35687" w14:textId="77777777" w:rsidR="003037A6" w:rsidRPr="00BB07DE" w:rsidRDefault="003037A6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40B5354" w14:textId="77777777" w:rsidR="003037A6" w:rsidRPr="00BB07DE" w:rsidRDefault="003037A6" w:rsidP="00800DFD">
            <w:pPr>
              <w:pStyle w:val="BodyText"/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</w:tcPr>
          <w:p w14:paraId="7188B8FF" w14:textId="77777777" w:rsidR="003037A6" w:rsidRPr="00BB07DE" w:rsidRDefault="003037A6" w:rsidP="007014BA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Semasa :</w:t>
            </w:r>
          </w:p>
          <w:p w14:paraId="252DF5AA" w14:textId="77777777" w:rsidR="003037A6" w:rsidRPr="00BB07DE" w:rsidRDefault="003037A6" w:rsidP="007014BA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Tamat :</w:t>
            </w:r>
          </w:p>
        </w:tc>
        <w:tc>
          <w:tcPr>
            <w:tcW w:w="1699" w:type="dxa"/>
          </w:tcPr>
          <w:p w14:paraId="6F364B4E" w14:textId="77777777" w:rsidR="003037A6" w:rsidRPr="00BB07DE" w:rsidRDefault="003037A6" w:rsidP="007014BA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PhD :</w:t>
            </w:r>
          </w:p>
          <w:p w14:paraId="10F3D34B" w14:textId="77777777" w:rsidR="003037A6" w:rsidRPr="00BB07DE" w:rsidRDefault="003037A6" w:rsidP="007014BA">
            <w:pPr>
              <w:pStyle w:val="BodyText"/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B07DE">
              <w:rPr>
                <w:rFonts w:asciiTheme="majorHAnsi" w:hAnsiTheme="majorHAnsi"/>
                <w:sz w:val="18"/>
                <w:szCs w:val="18"/>
              </w:rPr>
              <w:t>Sarjana :</w:t>
            </w:r>
          </w:p>
        </w:tc>
      </w:tr>
    </w:tbl>
    <w:p w14:paraId="417E5130" w14:textId="77777777" w:rsidR="00B96DA6" w:rsidRDefault="00B96DA6" w:rsidP="001B36C0">
      <w:pPr>
        <w:spacing w:after="0" w:line="240" w:lineRule="auto"/>
        <w:jc w:val="both"/>
        <w:rPr>
          <w:b/>
          <w:bCs/>
        </w:rPr>
      </w:pPr>
    </w:p>
    <w:p w14:paraId="25FD70C9" w14:textId="77777777" w:rsidR="003037A6" w:rsidRDefault="003037A6" w:rsidP="001B36C0">
      <w:pPr>
        <w:spacing w:after="0" w:line="240" w:lineRule="auto"/>
        <w:jc w:val="both"/>
        <w:rPr>
          <w:b/>
          <w:bCs/>
        </w:rPr>
      </w:pPr>
    </w:p>
    <w:p w14:paraId="06DC9A67" w14:textId="77777777" w:rsidR="003037A6" w:rsidRDefault="003037A6" w:rsidP="001B36C0">
      <w:pPr>
        <w:spacing w:after="0" w:line="240" w:lineRule="auto"/>
        <w:jc w:val="both"/>
        <w:rPr>
          <w:b/>
          <w:bCs/>
        </w:rPr>
      </w:pPr>
    </w:p>
    <w:p w14:paraId="581C0A8D" w14:textId="77777777" w:rsidR="003037A6" w:rsidRDefault="003037A6" w:rsidP="001B36C0">
      <w:pPr>
        <w:spacing w:after="0" w:line="240" w:lineRule="auto"/>
        <w:jc w:val="both"/>
        <w:rPr>
          <w:b/>
          <w:bCs/>
        </w:rPr>
      </w:pPr>
    </w:p>
    <w:p w14:paraId="46CDB8B6" w14:textId="77777777" w:rsidR="001759BB" w:rsidRPr="00BB07DE" w:rsidRDefault="002A43DE" w:rsidP="00BB07DE">
      <w:pPr>
        <w:pStyle w:val="ListParagraph"/>
        <w:numPr>
          <w:ilvl w:val="0"/>
          <w:numId w:val="42"/>
        </w:numPr>
        <w:shd w:val="clear" w:color="auto" w:fill="000000" w:themeFill="text1"/>
        <w:spacing w:after="0"/>
        <w:ind w:left="284" w:hanging="284"/>
        <w:rPr>
          <w:rFonts w:asciiTheme="majorHAnsi" w:hAnsiTheme="majorHAnsi" w:cs="Tahoma"/>
          <w:b/>
          <w:bCs/>
        </w:rPr>
      </w:pPr>
      <w:r w:rsidRPr="00BB07DE">
        <w:rPr>
          <w:rFonts w:asciiTheme="majorHAnsi" w:hAnsiTheme="majorHAnsi" w:cs="Tahoma"/>
          <w:b/>
          <w:bCs/>
        </w:rPr>
        <w:t>PERAKUAN  PENYELIA</w:t>
      </w:r>
      <w:r w:rsidR="00BB07DE">
        <w:rPr>
          <w:rFonts w:asciiTheme="majorHAnsi" w:hAnsiTheme="majorHAnsi" w:cs="Tahoma"/>
          <w:b/>
          <w:bCs/>
        </w:rPr>
        <w:t>/</w:t>
      </w:r>
      <w:r w:rsidR="00B96DA6">
        <w:rPr>
          <w:rFonts w:asciiTheme="majorHAnsi" w:hAnsiTheme="majorHAnsi" w:cs="Tahoma"/>
          <w:b/>
          <w:bCs/>
        </w:rPr>
        <w:t>PENGERUSI JAWATAN</w:t>
      </w:r>
      <w:r w:rsidR="00BB07DE" w:rsidRPr="00BB07DE">
        <w:rPr>
          <w:rFonts w:asciiTheme="majorHAnsi" w:hAnsiTheme="majorHAnsi" w:cs="Tahoma"/>
          <w:b/>
          <w:bCs/>
        </w:rPr>
        <w:t xml:space="preserve">KUASA PENYELIAAN </w:t>
      </w:r>
      <w:r w:rsidRPr="00BB07DE">
        <w:rPr>
          <w:rFonts w:asciiTheme="majorHAnsi" w:hAnsiTheme="majorHAnsi" w:cs="Tahoma"/>
          <w:b/>
          <w:bCs/>
        </w:rPr>
        <w:t>DAN KETUA PASCA</w:t>
      </w:r>
      <w:r w:rsidR="00BB07DE">
        <w:rPr>
          <w:rFonts w:asciiTheme="majorHAnsi" w:hAnsiTheme="majorHAnsi" w:cs="Tahoma"/>
          <w:b/>
          <w:bCs/>
        </w:rPr>
        <w:t>SISWAZAH</w:t>
      </w:r>
    </w:p>
    <w:p w14:paraId="5D33F0C3" w14:textId="77777777" w:rsidR="002A43DE" w:rsidRPr="00085116" w:rsidRDefault="002A43DE" w:rsidP="002A43DE">
      <w:pPr>
        <w:spacing w:after="0" w:line="240" w:lineRule="auto"/>
        <w:ind w:left="-90"/>
        <w:jc w:val="both"/>
        <w:rPr>
          <w:rFonts w:asciiTheme="majorHAnsi" w:hAnsiTheme="majorHAnsi"/>
          <w:i/>
          <w:iCs/>
        </w:rPr>
      </w:pPr>
    </w:p>
    <w:tbl>
      <w:tblPr>
        <w:tblpPr w:leftFromText="180" w:rightFromText="180" w:vertAnchor="text" w:horzAnchor="margin" w:tblpX="216" w:tblpY="2"/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6"/>
        <w:gridCol w:w="4792"/>
      </w:tblGrid>
      <w:tr w:rsidR="002A43DE" w:rsidRPr="00085116" w14:paraId="06747DE3" w14:textId="77777777" w:rsidTr="00BB07DE">
        <w:tc>
          <w:tcPr>
            <w:tcW w:w="4928" w:type="dxa"/>
          </w:tcPr>
          <w:p w14:paraId="2CA85018" w14:textId="77777777" w:rsidR="002A43DE" w:rsidRPr="00B43F33" w:rsidRDefault="00B96DA6" w:rsidP="00B96DA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  <w:b/>
                <w:bCs/>
              </w:rPr>
              <w:t>Pengerusi Jawatank</w:t>
            </w:r>
            <w:r w:rsidR="00BB07DE" w:rsidRPr="00B43F33">
              <w:rPr>
                <w:rFonts w:asciiTheme="majorHAnsi" w:hAnsiTheme="majorHAnsi"/>
                <w:b/>
                <w:bCs/>
              </w:rPr>
              <w:t>uasa Penyeliaan</w:t>
            </w:r>
            <w:r w:rsidR="009C35B9" w:rsidRPr="00B43F33">
              <w:rPr>
                <w:rFonts w:asciiTheme="majorHAnsi" w:hAnsiTheme="majorHAnsi"/>
                <w:b/>
                <w:bCs/>
              </w:rPr>
              <w:t>/Penyelia</w:t>
            </w:r>
          </w:p>
          <w:p w14:paraId="501567BC" w14:textId="77777777" w:rsidR="003037A6" w:rsidRPr="00B43F33" w:rsidRDefault="003037A6" w:rsidP="003037A6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6048E" wp14:editId="7B89759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128905</wp:posOffset>
                      </wp:positionV>
                      <wp:extent cx="285750" cy="198755"/>
                      <wp:effectExtent l="0" t="0" r="1905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5E47" id="Rectangle 2" o:spid="_x0000_s1026" style="position:absolute;margin-left:5.85pt;margin-top:10.15pt;width:22.5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BgIvYXbAAAABwEA&#10;AA8AAAAAAAAAAAAAAAAAYwQAAGRycy9kb3ducmV2LnhtbFBLBQYAAAAABAAEAPMAAABrBQAAAAA=&#10;"/>
                  </w:pict>
                </mc:Fallback>
              </mc:AlternateContent>
            </w:r>
          </w:p>
          <w:p w14:paraId="603967EB" w14:textId="77777777" w:rsidR="003037A6" w:rsidRPr="00B43F33" w:rsidRDefault="003037A6" w:rsidP="003037A6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</w:rPr>
              <w:tab/>
              <w:t>Disokong</w:t>
            </w:r>
          </w:p>
          <w:p w14:paraId="15548D4C" w14:textId="77777777" w:rsidR="003037A6" w:rsidRPr="00B43F33" w:rsidRDefault="003037A6" w:rsidP="003037A6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709F3B" wp14:editId="72998C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107315</wp:posOffset>
                      </wp:positionV>
                      <wp:extent cx="285750" cy="198755"/>
                      <wp:effectExtent l="9525" t="12065" r="952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0CD79" id="Rectangle 1" o:spid="_x0000_s1026" style="position:absolute;margin-left:6pt;margin-top:8.45pt;width:22.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EUeCLXbAAAABwEA&#10;AA8AAAAAAAAAAAAAAAAAYwQAAGRycy9kb3ducmV2LnhtbFBLBQYAAAAABAAEAPMAAABrBQAAAAA=&#10;"/>
                  </w:pict>
                </mc:Fallback>
              </mc:AlternateContent>
            </w:r>
          </w:p>
          <w:p w14:paraId="67BD57CD" w14:textId="77777777" w:rsidR="003037A6" w:rsidRPr="00B43F33" w:rsidRDefault="003037A6" w:rsidP="003037A6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ab/>
              <w:t>Tidak Disokong</w:t>
            </w:r>
          </w:p>
          <w:p w14:paraId="65DE4057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14:paraId="1A5746E3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  <w:b/>
                <w:bCs/>
              </w:rPr>
              <w:t xml:space="preserve">Ulasan: </w:t>
            </w:r>
            <w:r w:rsidRPr="00B43F33">
              <w:rPr>
                <w:rFonts w:asciiTheme="majorHAnsi" w:hAnsiTheme="majorHAnsi"/>
              </w:rPr>
              <w:t>___________________________</w:t>
            </w:r>
            <w:r w:rsidR="00BB07DE" w:rsidRPr="00B43F33">
              <w:rPr>
                <w:rFonts w:asciiTheme="majorHAnsi" w:hAnsiTheme="majorHAnsi"/>
              </w:rPr>
              <w:t>_________</w:t>
            </w:r>
            <w:r w:rsidR="003037A6" w:rsidRPr="00B43F33">
              <w:rPr>
                <w:rFonts w:asciiTheme="majorHAnsi" w:hAnsiTheme="majorHAnsi"/>
              </w:rPr>
              <w:t>______</w:t>
            </w:r>
            <w:r w:rsidR="00BB07DE" w:rsidRPr="00B43F33">
              <w:rPr>
                <w:rFonts w:asciiTheme="majorHAnsi" w:hAnsiTheme="majorHAnsi"/>
              </w:rPr>
              <w:t>____</w:t>
            </w:r>
          </w:p>
          <w:p w14:paraId="214740EB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_____________________________________</w:t>
            </w:r>
            <w:r w:rsidR="00BB07DE" w:rsidRPr="00B43F33">
              <w:rPr>
                <w:rFonts w:asciiTheme="majorHAnsi" w:hAnsiTheme="majorHAnsi"/>
              </w:rPr>
              <w:t>_____________</w:t>
            </w:r>
            <w:r w:rsidR="003037A6" w:rsidRPr="00B43F33">
              <w:rPr>
                <w:rFonts w:asciiTheme="majorHAnsi" w:hAnsiTheme="majorHAnsi"/>
              </w:rPr>
              <w:t>______</w:t>
            </w:r>
          </w:p>
          <w:p w14:paraId="459231AA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_____________________________________</w:t>
            </w:r>
            <w:r w:rsidR="003037A6" w:rsidRPr="00B43F33">
              <w:rPr>
                <w:rFonts w:asciiTheme="majorHAnsi" w:hAnsiTheme="majorHAnsi"/>
              </w:rPr>
              <w:t>___________________</w:t>
            </w:r>
          </w:p>
          <w:p w14:paraId="14882CBD" w14:textId="77777777" w:rsidR="002A43DE" w:rsidRPr="00B43F33" w:rsidRDefault="002A43DE" w:rsidP="00BB07DE">
            <w:pPr>
              <w:tabs>
                <w:tab w:val="right" w:pos="2989"/>
              </w:tabs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Tandatangan dan Cop Rasmi:</w:t>
            </w:r>
          </w:p>
          <w:p w14:paraId="47290A4E" w14:textId="77777777" w:rsidR="002A43DE" w:rsidRPr="00B43F33" w:rsidRDefault="002A43DE" w:rsidP="00BB07DE">
            <w:pPr>
              <w:tabs>
                <w:tab w:val="right" w:pos="2989"/>
              </w:tabs>
              <w:spacing w:after="0" w:line="240" w:lineRule="auto"/>
              <w:rPr>
                <w:rFonts w:asciiTheme="majorHAnsi" w:hAnsiTheme="majorHAnsi"/>
              </w:rPr>
            </w:pPr>
          </w:p>
          <w:p w14:paraId="0C7D1C4B" w14:textId="77777777" w:rsidR="002A43DE" w:rsidRPr="00B43F33" w:rsidRDefault="002A43DE" w:rsidP="00BB07DE">
            <w:pPr>
              <w:tabs>
                <w:tab w:val="right" w:pos="2989"/>
              </w:tabs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ab/>
            </w:r>
          </w:p>
          <w:p w14:paraId="36B32770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_____________________________________</w:t>
            </w:r>
          </w:p>
          <w:p w14:paraId="11FCC463" w14:textId="77777777" w:rsidR="00BB07DE" w:rsidRPr="00B43F33" w:rsidRDefault="00BB07DE" w:rsidP="00BB07DE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906D57F" w14:textId="77777777" w:rsidR="00BB07DE" w:rsidRPr="00B43F33" w:rsidRDefault="00BB07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Tarikh :</w:t>
            </w:r>
          </w:p>
        </w:tc>
        <w:tc>
          <w:tcPr>
            <w:tcW w:w="4770" w:type="dxa"/>
          </w:tcPr>
          <w:p w14:paraId="06392036" w14:textId="77777777" w:rsidR="002A43DE" w:rsidRPr="00B43F33" w:rsidRDefault="00BB07DE" w:rsidP="00BB07D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  <w:b/>
                <w:bCs/>
              </w:rPr>
              <w:t>Ketua P</w:t>
            </w:r>
            <w:r w:rsidR="002A43DE" w:rsidRPr="00B43F33">
              <w:rPr>
                <w:rFonts w:asciiTheme="majorHAnsi" w:hAnsiTheme="majorHAnsi"/>
                <w:b/>
                <w:bCs/>
              </w:rPr>
              <w:t>asca</w:t>
            </w:r>
            <w:r w:rsidRPr="00B43F33">
              <w:rPr>
                <w:rFonts w:asciiTheme="majorHAnsi" w:hAnsiTheme="majorHAnsi"/>
                <w:b/>
                <w:bCs/>
              </w:rPr>
              <w:t>siswazah</w:t>
            </w:r>
            <w:r w:rsidR="00CC67B0" w:rsidRPr="00B43F33">
              <w:rPr>
                <w:rFonts w:asciiTheme="majorHAnsi" w:hAnsiTheme="majorHAnsi"/>
                <w:b/>
                <w:bCs/>
              </w:rPr>
              <w:t>/Ketua Program</w:t>
            </w:r>
          </w:p>
          <w:p w14:paraId="58957E80" w14:textId="77777777" w:rsidR="00BB07DE" w:rsidRPr="00B43F33" w:rsidRDefault="002A43DE" w:rsidP="00BB07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C3086E" wp14:editId="602705C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132080</wp:posOffset>
                      </wp:positionV>
                      <wp:extent cx="285750" cy="198755"/>
                      <wp:effectExtent l="9525" t="8255" r="952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192F4" id="Rectangle 7" o:spid="_x0000_s1026" style="position:absolute;margin-left:6pt;margin-top:10.4pt;width:22.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BhkroLbAAAABwEA&#10;AA8AAAAAAAAAAAAAAAAAYwQAAGRycy9kb3ducmV2LnhtbFBLBQYAAAAABAAEAPMAAABrBQAAAAA=&#10;"/>
                  </w:pict>
                </mc:Fallback>
              </mc:AlternateContent>
            </w:r>
          </w:p>
          <w:p w14:paraId="7A22C7E4" w14:textId="77777777" w:rsidR="002A43DE" w:rsidRPr="00B43F33" w:rsidRDefault="00BB07DE" w:rsidP="00BB07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43F33">
              <w:rPr>
                <w:rFonts w:asciiTheme="majorHAnsi" w:hAnsiTheme="majorHAnsi"/>
              </w:rPr>
              <w:tab/>
            </w:r>
            <w:r w:rsidR="002A43DE" w:rsidRPr="00B43F33">
              <w:rPr>
                <w:rFonts w:asciiTheme="majorHAnsi" w:hAnsiTheme="majorHAnsi"/>
              </w:rPr>
              <w:t>Disokong</w:t>
            </w:r>
          </w:p>
          <w:p w14:paraId="235B7C67" w14:textId="77777777" w:rsidR="00BB07DE" w:rsidRPr="00B43F33" w:rsidRDefault="002A43DE" w:rsidP="00BB07D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493E1" wp14:editId="347A059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107315</wp:posOffset>
                      </wp:positionV>
                      <wp:extent cx="285750" cy="198755"/>
                      <wp:effectExtent l="9525" t="1206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FBD92" id="Rectangle 6" o:spid="_x0000_s1026" style="position:absolute;margin-left:6pt;margin-top:8.45pt;width:22.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"/>
                  </w:pict>
                </mc:Fallback>
              </mc:AlternateContent>
            </w:r>
          </w:p>
          <w:p w14:paraId="07C03797" w14:textId="77777777" w:rsidR="002A43DE" w:rsidRPr="00B43F33" w:rsidRDefault="00BB07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ab/>
            </w:r>
            <w:r w:rsidR="002A43DE" w:rsidRPr="00B43F33">
              <w:rPr>
                <w:rFonts w:asciiTheme="majorHAnsi" w:hAnsiTheme="majorHAnsi"/>
              </w:rPr>
              <w:t>Tidak Disokong</w:t>
            </w:r>
          </w:p>
          <w:p w14:paraId="742149DC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14:paraId="3C1B6AFE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  <w:b/>
                <w:bCs/>
              </w:rPr>
              <w:t>Ulasan</w:t>
            </w:r>
            <w:r w:rsidRPr="00B43F33">
              <w:rPr>
                <w:rFonts w:asciiTheme="majorHAnsi" w:hAnsiTheme="majorHAnsi"/>
              </w:rPr>
              <w:t>:__________________________</w:t>
            </w:r>
            <w:r w:rsidR="00BB07DE" w:rsidRPr="00B43F33">
              <w:rPr>
                <w:rFonts w:asciiTheme="majorHAnsi" w:hAnsiTheme="majorHAnsi"/>
              </w:rPr>
              <w:t>_____________________</w:t>
            </w:r>
          </w:p>
          <w:p w14:paraId="02E465AC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</w:t>
            </w:r>
            <w:r w:rsidR="00BB07DE" w:rsidRPr="00B43F33">
              <w:rPr>
                <w:rFonts w:asciiTheme="majorHAnsi" w:hAnsiTheme="majorHAnsi"/>
              </w:rPr>
              <w:t>_____________________</w:t>
            </w:r>
          </w:p>
          <w:p w14:paraId="0F1D3155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</w:t>
            </w:r>
            <w:r w:rsidR="00BB07DE" w:rsidRPr="00B43F33">
              <w:rPr>
                <w:rFonts w:asciiTheme="majorHAnsi" w:hAnsiTheme="majorHAnsi"/>
              </w:rPr>
              <w:t>_____________________</w:t>
            </w:r>
          </w:p>
          <w:p w14:paraId="6DFA460C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Tandatangan dan Cop Rasmi:</w:t>
            </w:r>
          </w:p>
          <w:p w14:paraId="355E25BC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7DA5C02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>____________________________________</w:t>
            </w:r>
          </w:p>
          <w:p w14:paraId="0F08BA35" w14:textId="77777777" w:rsidR="002A43DE" w:rsidRPr="00B43F33" w:rsidRDefault="002A43DE" w:rsidP="00BB07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14:paraId="5CDC31EF" w14:textId="77777777" w:rsidR="00BB07DE" w:rsidRPr="00B43F33" w:rsidRDefault="00BB07DE" w:rsidP="00BB07DE">
            <w:pPr>
              <w:spacing w:after="0" w:line="240" w:lineRule="auto"/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</w:rPr>
              <w:t xml:space="preserve">Tarikh : </w:t>
            </w:r>
          </w:p>
        </w:tc>
      </w:tr>
    </w:tbl>
    <w:p w14:paraId="3E0E1BB2" w14:textId="77777777" w:rsidR="002A43DE" w:rsidRDefault="002A43DE" w:rsidP="002E5CDB"/>
    <w:p w14:paraId="3E495847" w14:textId="77777777" w:rsidR="00BB07DE" w:rsidRPr="00BB07DE" w:rsidRDefault="00BB07DE" w:rsidP="00BB07DE">
      <w:pPr>
        <w:pStyle w:val="ListParagraph"/>
        <w:numPr>
          <w:ilvl w:val="0"/>
          <w:numId w:val="42"/>
        </w:numPr>
        <w:shd w:val="clear" w:color="auto" w:fill="000000" w:themeFill="text1"/>
        <w:spacing w:after="0"/>
        <w:ind w:left="284" w:hanging="284"/>
        <w:rPr>
          <w:rFonts w:asciiTheme="majorHAnsi" w:hAnsiTheme="majorHAnsi" w:cs="Tahoma"/>
          <w:b/>
          <w:bCs/>
        </w:rPr>
      </w:pPr>
      <w:r w:rsidRPr="00BB07DE">
        <w:rPr>
          <w:rFonts w:asciiTheme="majorHAnsi" w:hAnsiTheme="majorHAnsi" w:cs="Tahoma"/>
          <w:b/>
          <w:bCs/>
        </w:rPr>
        <w:t>KEGUNAAN PEJABAT</w:t>
      </w:r>
    </w:p>
    <w:p w14:paraId="1ECC62C1" w14:textId="77777777" w:rsidR="002E5CDB" w:rsidRDefault="002E5CDB" w:rsidP="00BB07DE">
      <w:pPr>
        <w:spacing w:after="0" w:line="240" w:lineRule="auto"/>
      </w:pPr>
    </w:p>
    <w:tbl>
      <w:tblPr>
        <w:tblStyle w:val="TableGrid"/>
        <w:tblW w:w="11027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4223"/>
      </w:tblGrid>
      <w:tr w:rsidR="00B43F33" w:rsidRPr="00B43F33" w14:paraId="378084F8" w14:textId="77777777" w:rsidTr="003037A6">
        <w:trPr>
          <w:trHeight w:val="296"/>
        </w:trPr>
        <w:tc>
          <w:tcPr>
            <w:tcW w:w="3402" w:type="dxa"/>
          </w:tcPr>
          <w:p w14:paraId="21F53A1E" w14:textId="77777777" w:rsidR="00247573" w:rsidRPr="00B43F33" w:rsidRDefault="00B96DA6" w:rsidP="00B96DA6">
            <w:pPr>
              <w:rPr>
                <w:rFonts w:asciiTheme="majorHAnsi" w:hAnsiTheme="majorHAnsi"/>
              </w:rPr>
            </w:pPr>
            <w:r w:rsidRPr="00B43F33">
              <w:rPr>
                <w:rFonts w:asciiTheme="majorHAnsi" w:hAnsiTheme="majorHAnsi"/>
                <w:b/>
                <w:bCs/>
              </w:rPr>
              <w:t>Tarikh Peperiksaan Lisan 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7C3469F" w14:textId="77777777" w:rsidR="00247573" w:rsidRPr="00B43F33" w:rsidRDefault="00247573" w:rsidP="00E24642">
            <w:pPr>
              <w:rPr>
                <w:rFonts w:asciiTheme="majorHAnsi" w:hAnsiTheme="majorHAnsi"/>
              </w:rPr>
            </w:pPr>
          </w:p>
        </w:tc>
        <w:tc>
          <w:tcPr>
            <w:tcW w:w="4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24AA" w14:textId="77777777" w:rsidR="00247573" w:rsidRPr="00B43F33" w:rsidRDefault="00247573" w:rsidP="002E5CDB">
            <w:pPr>
              <w:rPr>
                <w:rFonts w:asciiTheme="majorHAnsi" w:hAnsiTheme="majorHAnsi"/>
              </w:rPr>
            </w:pPr>
          </w:p>
        </w:tc>
      </w:tr>
    </w:tbl>
    <w:p w14:paraId="5879F7A2" w14:textId="77777777" w:rsidR="00BB07DE" w:rsidRDefault="00BB07DE" w:rsidP="00247573">
      <w:pPr>
        <w:spacing w:after="0"/>
        <w:rPr>
          <w:rFonts w:asciiTheme="majorHAnsi" w:hAnsiTheme="majorHAnsi"/>
          <w:b/>
          <w:bCs/>
        </w:rPr>
      </w:pPr>
    </w:p>
    <w:p w14:paraId="5A1DDE03" w14:textId="77777777" w:rsidR="00393C9C" w:rsidRPr="00247573" w:rsidRDefault="00393C9C" w:rsidP="00247573">
      <w:pPr>
        <w:spacing w:after="0"/>
        <w:rPr>
          <w:rFonts w:asciiTheme="majorHAnsi" w:hAnsiTheme="majorHAnsi"/>
          <w:b/>
          <w:bCs/>
        </w:rPr>
      </w:pPr>
      <w:r w:rsidRPr="00247573">
        <w:rPr>
          <w:rFonts w:asciiTheme="majorHAnsi" w:hAnsiTheme="majorHAnsi"/>
          <w:b/>
          <w:bCs/>
        </w:rPr>
        <w:t>SERAHAN DOKUMEN TESIS</w:t>
      </w:r>
      <w:r w:rsidR="00B96DA6">
        <w:rPr>
          <w:rFonts w:asciiTheme="majorHAnsi" w:hAnsiTheme="majorHAnsi"/>
          <w:b/>
          <w:bCs/>
        </w:rPr>
        <w:t>/DISERTASI</w:t>
      </w:r>
      <w:r w:rsidRPr="00247573">
        <w:rPr>
          <w:rFonts w:asciiTheme="majorHAnsi" w:hAnsiTheme="majorHAnsi"/>
          <w:b/>
          <w:bCs/>
        </w:rPr>
        <w:t xml:space="preserve"> KEPADA PEMERIKSA</w:t>
      </w:r>
    </w:p>
    <w:p w14:paraId="46DB02F7" w14:textId="77777777" w:rsidR="00393C9C" w:rsidRPr="00247573" w:rsidRDefault="00393C9C" w:rsidP="00247573">
      <w:pPr>
        <w:spacing w:after="0"/>
        <w:rPr>
          <w:rFonts w:asciiTheme="majorHAnsi" w:hAnsiTheme="majorHAnsi"/>
          <w:b/>
          <w:bCs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3870"/>
        <w:gridCol w:w="1247"/>
        <w:gridCol w:w="2338"/>
        <w:gridCol w:w="1423"/>
      </w:tblGrid>
      <w:tr w:rsidR="00393C9C" w:rsidRPr="00E24642" w14:paraId="3D94C28B" w14:textId="77777777" w:rsidTr="00BB07DE">
        <w:tc>
          <w:tcPr>
            <w:tcW w:w="620" w:type="dxa"/>
          </w:tcPr>
          <w:p w14:paraId="5B0D8A75" w14:textId="77777777" w:rsidR="00393C9C" w:rsidRPr="00E24642" w:rsidRDefault="00393C9C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Bil</w:t>
            </w:r>
          </w:p>
        </w:tc>
        <w:tc>
          <w:tcPr>
            <w:tcW w:w="3870" w:type="dxa"/>
          </w:tcPr>
          <w:p w14:paraId="31858458" w14:textId="77777777" w:rsidR="00393C9C" w:rsidRPr="00E24642" w:rsidRDefault="00393C9C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Nama Pemeriksa Luar</w:t>
            </w:r>
          </w:p>
        </w:tc>
        <w:tc>
          <w:tcPr>
            <w:tcW w:w="1247" w:type="dxa"/>
          </w:tcPr>
          <w:p w14:paraId="6A32F5A3" w14:textId="77777777" w:rsidR="00393C9C" w:rsidRPr="00E24642" w:rsidRDefault="00393C9C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Institusi</w:t>
            </w:r>
          </w:p>
        </w:tc>
        <w:tc>
          <w:tcPr>
            <w:tcW w:w="2338" w:type="dxa"/>
          </w:tcPr>
          <w:p w14:paraId="40066DF8" w14:textId="77777777" w:rsidR="00393C9C" w:rsidRPr="00E24642" w:rsidRDefault="00393C9C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Status Makluman</w:t>
            </w:r>
          </w:p>
        </w:tc>
        <w:tc>
          <w:tcPr>
            <w:tcW w:w="1423" w:type="dxa"/>
          </w:tcPr>
          <w:p w14:paraId="51B59151" w14:textId="77777777" w:rsidR="00393C9C" w:rsidRPr="00E24642" w:rsidRDefault="00716007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Tarikh</w:t>
            </w:r>
          </w:p>
        </w:tc>
      </w:tr>
      <w:tr w:rsidR="00C47BA2" w:rsidRPr="00247573" w14:paraId="5B6A0FAF" w14:textId="77777777" w:rsidTr="00BB07DE">
        <w:trPr>
          <w:trHeight w:val="436"/>
        </w:trPr>
        <w:tc>
          <w:tcPr>
            <w:tcW w:w="620" w:type="dxa"/>
            <w:vMerge w:val="restart"/>
            <w:vAlign w:val="center"/>
          </w:tcPr>
          <w:p w14:paraId="0EF81A7A" w14:textId="77777777" w:rsidR="00C47BA2" w:rsidRPr="00247573" w:rsidRDefault="00C47BA2" w:rsidP="00247573">
            <w:pPr>
              <w:jc w:val="center"/>
              <w:rPr>
                <w:rFonts w:asciiTheme="majorHAnsi" w:hAnsiTheme="majorHAnsi"/>
              </w:rPr>
            </w:pPr>
            <w:r w:rsidRPr="00247573">
              <w:rPr>
                <w:rFonts w:asciiTheme="majorHAnsi" w:hAnsiTheme="majorHAnsi"/>
              </w:rPr>
              <w:t>1</w:t>
            </w:r>
          </w:p>
        </w:tc>
        <w:tc>
          <w:tcPr>
            <w:tcW w:w="3870" w:type="dxa"/>
            <w:vMerge w:val="restart"/>
          </w:tcPr>
          <w:p w14:paraId="5F1C74D6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  <w:p w14:paraId="61BB309F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  <w:p w14:paraId="65453FC4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47" w:type="dxa"/>
            <w:vMerge w:val="restart"/>
          </w:tcPr>
          <w:p w14:paraId="2CAC33A5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338" w:type="dxa"/>
          </w:tcPr>
          <w:p w14:paraId="65461AEE" w14:textId="77777777" w:rsidR="00C47BA2" w:rsidRPr="00247573" w:rsidRDefault="00C47BA2" w:rsidP="00425E7A">
            <w:pPr>
              <w:rPr>
                <w:rFonts w:asciiTheme="majorHAnsi" w:hAnsiTheme="majorHAnsi"/>
              </w:rPr>
            </w:pPr>
            <w:r w:rsidRPr="00247573">
              <w:rPr>
                <w:rFonts w:asciiTheme="majorHAnsi" w:hAnsiTheme="majorHAnsi"/>
              </w:rPr>
              <w:t>Telah dimaklumkan secara lisan/bertulis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423" w:type="dxa"/>
          </w:tcPr>
          <w:p w14:paraId="4D83FC12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</w:tr>
      <w:tr w:rsidR="00C47BA2" w:rsidRPr="00247573" w14:paraId="7DFC27CC" w14:textId="77777777" w:rsidTr="00BB07DE">
        <w:trPr>
          <w:trHeight w:val="435"/>
        </w:trPr>
        <w:tc>
          <w:tcPr>
            <w:tcW w:w="620" w:type="dxa"/>
            <w:vMerge/>
            <w:vAlign w:val="center"/>
          </w:tcPr>
          <w:p w14:paraId="0EE8A1EA" w14:textId="77777777" w:rsidR="00C47BA2" w:rsidRPr="00247573" w:rsidRDefault="00C47BA2" w:rsidP="002475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70" w:type="dxa"/>
            <w:vMerge/>
          </w:tcPr>
          <w:p w14:paraId="0D9852B8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47" w:type="dxa"/>
            <w:vMerge/>
          </w:tcPr>
          <w:p w14:paraId="27AA25FA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338" w:type="dxa"/>
          </w:tcPr>
          <w:p w14:paraId="457FA616" w14:textId="77777777" w:rsidR="00C47BA2" w:rsidRPr="00247573" w:rsidRDefault="00C47BA2" w:rsidP="00425E7A">
            <w:pPr>
              <w:rPr>
                <w:rFonts w:asciiTheme="majorHAnsi" w:hAnsiTheme="majorHAnsi"/>
              </w:rPr>
            </w:pPr>
            <w:r w:rsidRPr="00C47BA2">
              <w:rPr>
                <w:rFonts w:asciiTheme="majorHAnsi" w:hAnsiTheme="majorHAnsi"/>
              </w:rPr>
              <w:t>Naskah telah dihantar pada :</w:t>
            </w:r>
          </w:p>
        </w:tc>
        <w:tc>
          <w:tcPr>
            <w:tcW w:w="1423" w:type="dxa"/>
          </w:tcPr>
          <w:p w14:paraId="4D1371A8" w14:textId="77777777" w:rsidR="00C47BA2" w:rsidRPr="00247573" w:rsidRDefault="00C47BA2" w:rsidP="00425E7A">
            <w:pPr>
              <w:rPr>
                <w:rFonts w:asciiTheme="majorHAnsi" w:hAnsiTheme="majorHAnsi"/>
                <w:u w:val="single"/>
              </w:rPr>
            </w:pPr>
          </w:p>
        </w:tc>
      </w:tr>
      <w:tr w:rsidR="00C47BA2" w:rsidRPr="00247573" w14:paraId="17B18219" w14:textId="77777777" w:rsidTr="00BB07DE">
        <w:trPr>
          <w:trHeight w:val="436"/>
        </w:trPr>
        <w:tc>
          <w:tcPr>
            <w:tcW w:w="620" w:type="dxa"/>
            <w:vMerge w:val="restart"/>
            <w:vAlign w:val="center"/>
          </w:tcPr>
          <w:p w14:paraId="4D8FC148" w14:textId="77777777" w:rsidR="00C47BA2" w:rsidRPr="00247573" w:rsidRDefault="00C47BA2" w:rsidP="00C47BA2">
            <w:pPr>
              <w:jc w:val="center"/>
              <w:rPr>
                <w:rFonts w:asciiTheme="majorHAnsi" w:hAnsiTheme="majorHAnsi"/>
              </w:rPr>
            </w:pPr>
            <w:r w:rsidRPr="00247573">
              <w:rPr>
                <w:rFonts w:asciiTheme="majorHAnsi" w:hAnsiTheme="majorHAnsi"/>
              </w:rPr>
              <w:t>2</w:t>
            </w:r>
          </w:p>
        </w:tc>
        <w:tc>
          <w:tcPr>
            <w:tcW w:w="3870" w:type="dxa"/>
            <w:vMerge w:val="restart"/>
          </w:tcPr>
          <w:p w14:paraId="1EF6D0E2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  <w:p w14:paraId="7DB82CE3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  <w:p w14:paraId="1D9F08E9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47" w:type="dxa"/>
            <w:vMerge w:val="restart"/>
          </w:tcPr>
          <w:p w14:paraId="7925A3A4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338" w:type="dxa"/>
          </w:tcPr>
          <w:p w14:paraId="3403B1FB" w14:textId="77777777" w:rsidR="00C47BA2" w:rsidRPr="00247573" w:rsidRDefault="00C47BA2" w:rsidP="00C47BA2">
            <w:pPr>
              <w:rPr>
                <w:rFonts w:asciiTheme="majorHAnsi" w:hAnsiTheme="majorHAnsi"/>
              </w:rPr>
            </w:pPr>
            <w:r w:rsidRPr="00247573">
              <w:rPr>
                <w:rFonts w:asciiTheme="majorHAnsi" w:hAnsiTheme="majorHAnsi"/>
              </w:rPr>
              <w:t>Telah dimaklumkan secara lisan/bertulis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423" w:type="dxa"/>
          </w:tcPr>
          <w:p w14:paraId="0CCFB723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</w:tr>
      <w:tr w:rsidR="00C47BA2" w:rsidRPr="00247573" w14:paraId="0EF0ED34" w14:textId="77777777" w:rsidTr="00BB07DE">
        <w:trPr>
          <w:trHeight w:val="435"/>
        </w:trPr>
        <w:tc>
          <w:tcPr>
            <w:tcW w:w="620" w:type="dxa"/>
            <w:vMerge/>
            <w:vAlign w:val="center"/>
          </w:tcPr>
          <w:p w14:paraId="0FD8BE65" w14:textId="77777777" w:rsidR="00C47BA2" w:rsidRPr="00247573" w:rsidRDefault="00C47BA2" w:rsidP="00C47BA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70" w:type="dxa"/>
            <w:vMerge/>
          </w:tcPr>
          <w:p w14:paraId="090CDCD8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47" w:type="dxa"/>
            <w:vMerge/>
          </w:tcPr>
          <w:p w14:paraId="4D810E21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338" w:type="dxa"/>
          </w:tcPr>
          <w:p w14:paraId="6B07E2A6" w14:textId="77777777" w:rsidR="00C47BA2" w:rsidRPr="00247573" w:rsidRDefault="00C47BA2" w:rsidP="00C47BA2">
            <w:pPr>
              <w:rPr>
                <w:rFonts w:asciiTheme="majorHAnsi" w:hAnsiTheme="majorHAnsi"/>
              </w:rPr>
            </w:pPr>
            <w:r w:rsidRPr="00C47BA2">
              <w:rPr>
                <w:rFonts w:asciiTheme="majorHAnsi" w:hAnsiTheme="majorHAnsi"/>
              </w:rPr>
              <w:t>Naskah telah dihantar pada :</w:t>
            </w:r>
          </w:p>
        </w:tc>
        <w:tc>
          <w:tcPr>
            <w:tcW w:w="1423" w:type="dxa"/>
          </w:tcPr>
          <w:p w14:paraId="288EF244" w14:textId="77777777" w:rsidR="00C47BA2" w:rsidRPr="00247573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</w:tr>
      <w:tr w:rsidR="00E24642" w:rsidRPr="00E24642" w14:paraId="27AFBF87" w14:textId="77777777" w:rsidTr="00BB07DE">
        <w:trPr>
          <w:trHeight w:val="436"/>
        </w:trPr>
        <w:tc>
          <w:tcPr>
            <w:tcW w:w="620" w:type="dxa"/>
            <w:vMerge w:val="restart"/>
            <w:vAlign w:val="center"/>
          </w:tcPr>
          <w:p w14:paraId="4BC896D7" w14:textId="77777777" w:rsidR="00C47BA2" w:rsidRPr="00E24642" w:rsidRDefault="00C47BA2" w:rsidP="00C47BA2">
            <w:pPr>
              <w:jc w:val="center"/>
              <w:rPr>
                <w:rFonts w:asciiTheme="majorHAnsi" w:hAnsiTheme="majorHAnsi"/>
                <w:color w:val="FF0000"/>
              </w:rPr>
            </w:pPr>
            <w:r w:rsidRPr="00E24642">
              <w:rPr>
                <w:rFonts w:asciiTheme="majorHAnsi" w:hAnsiTheme="majorHAnsi"/>
                <w:color w:val="FF0000"/>
              </w:rPr>
              <w:t>3</w:t>
            </w:r>
          </w:p>
        </w:tc>
        <w:tc>
          <w:tcPr>
            <w:tcW w:w="3870" w:type="dxa"/>
            <w:vMerge w:val="restart"/>
          </w:tcPr>
          <w:p w14:paraId="694FA3B9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  <w:p w14:paraId="2F48E672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  <w:p w14:paraId="1ABD6F05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1247" w:type="dxa"/>
            <w:vMerge w:val="restart"/>
          </w:tcPr>
          <w:p w14:paraId="7058D0DB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2338" w:type="dxa"/>
          </w:tcPr>
          <w:p w14:paraId="1A514AB0" w14:textId="77777777" w:rsidR="00C47BA2" w:rsidRPr="00150747" w:rsidRDefault="00C47BA2" w:rsidP="00C47BA2">
            <w:pPr>
              <w:rPr>
                <w:rFonts w:asciiTheme="majorHAnsi" w:hAnsiTheme="majorHAnsi"/>
              </w:rPr>
            </w:pPr>
            <w:r w:rsidRPr="00150747">
              <w:rPr>
                <w:rFonts w:asciiTheme="majorHAnsi" w:hAnsiTheme="majorHAnsi"/>
              </w:rPr>
              <w:t xml:space="preserve">Telah </w:t>
            </w:r>
            <w:proofErr w:type="spellStart"/>
            <w:r w:rsidRPr="00150747">
              <w:rPr>
                <w:rFonts w:asciiTheme="majorHAnsi" w:hAnsiTheme="majorHAnsi"/>
              </w:rPr>
              <w:t>dimaklumkan</w:t>
            </w:r>
            <w:proofErr w:type="spellEnd"/>
            <w:r w:rsidRPr="00150747">
              <w:rPr>
                <w:rFonts w:asciiTheme="majorHAnsi" w:hAnsiTheme="majorHAnsi"/>
              </w:rPr>
              <w:t xml:space="preserve"> </w:t>
            </w:r>
            <w:proofErr w:type="spellStart"/>
            <w:r w:rsidRPr="00150747">
              <w:rPr>
                <w:rFonts w:asciiTheme="majorHAnsi" w:hAnsiTheme="majorHAnsi"/>
              </w:rPr>
              <w:t>secara</w:t>
            </w:r>
            <w:proofErr w:type="spellEnd"/>
            <w:r w:rsidRPr="00150747">
              <w:rPr>
                <w:rFonts w:asciiTheme="majorHAnsi" w:hAnsiTheme="majorHAnsi"/>
              </w:rPr>
              <w:t xml:space="preserve"> </w:t>
            </w:r>
            <w:proofErr w:type="spellStart"/>
            <w:r w:rsidRPr="00150747">
              <w:rPr>
                <w:rFonts w:asciiTheme="majorHAnsi" w:hAnsiTheme="majorHAnsi"/>
              </w:rPr>
              <w:t>lisan</w:t>
            </w:r>
            <w:proofErr w:type="spellEnd"/>
            <w:r w:rsidRPr="00150747">
              <w:rPr>
                <w:rFonts w:asciiTheme="majorHAnsi" w:hAnsiTheme="majorHAnsi"/>
              </w:rPr>
              <w:t>/</w:t>
            </w:r>
            <w:proofErr w:type="spellStart"/>
            <w:r w:rsidRPr="00150747">
              <w:rPr>
                <w:rFonts w:asciiTheme="majorHAnsi" w:hAnsiTheme="majorHAnsi"/>
              </w:rPr>
              <w:t>bertulis</w:t>
            </w:r>
            <w:proofErr w:type="spellEnd"/>
            <w:r w:rsidRPr="00150747">
              <w:rPr>
                <w:rFonts w:asciiTheme="majorHAnsi" w:hAnsiTheme="majorHAnsi"/>
              </w:rPr>
              <w:t>*</w:t>
            </w:r>
          </w:p>
        </w:tc>
        <w:tc>
          <w:tcPr>
            <w:tcW w:w="1423" w:type="dxa"/>
          </w:tcPr>
          <w:p w14:paraId="3BAAEF6B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E24642" w:rsidRPr="00E24642" w14:paraId="3ACBFB41" w14:textId="77777777" w:rsidTr="00BB07DE">
        <w:trPr>
          <w:trHeight w:val="435"/>
        </w:trPr>
        <w:tc>
          <w:tcPr>
            <w:tcW w:w="620" w:type="dxa"/>
            <w:vMerge/>
            <w:vAlign w:val="center"/>
          </w:tcPr>
          <w:p w14:paraId="1C5367DA" w14:textId="77777777" w:rsidR="00C47BA2" w:rsidRPr="00E24642" w:rsidRDefault="00C47BA2" w:rsidP="00C47BA2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3870" w:type="dxa"/>
            <w:vMerge/>
          </w:tcPr>
          <w:p w14:paraId="46C3C673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1247" w:type="dxa"/>
            <w:vMerge/>
          </w:tcPr>
          <w:p w14:paraId="5FA102B7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2338" w:type="dxa"/>
          </w:tcPr>
          <w:p w14:paraId="3EF2179F" w14:textId="77777777" w:rsidR="00C47BA2" w:rsidRPr="00150747" w:rsidRDefault="00C47BA2" w:rsidP="00C47BA2">
            <w:pPr>
              <w:rPr>
                <w:rFonts w:asciiTheme="majorHAnsi" w:hAnsiTheme="majorHAnsi"/>
              </w:rPr>
            </w:pPr>
            <w:r w:rsidRPr="00150747">
              <w:rPr>
                <w:rFonts w:asciiTheme="majorHAnsi" w:hAnsiTheme="majorHAnsi"/>
              </w:rPr>
              <w:t>Naskah telah dihantar pada :</w:t>
            </w:r>
          </w:p>
        </w:tc>
        <w:tc>
          <w:tcPr>
            <w:tcW w:w="1423" w:type="dxa"/>
          </w:tcPr>
          <w:p w14:paraId="6881133D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</w:tr>
    </w:tbl>
    <w:p w14:paraId="3E72BC43" w14:textId="77777777" w:rsidR="00393C9C" w:rsidRDefault="00393C9C" w:rsidP="00425E7A">
      <w:pPr>
        <w:rPr>
          <w:b/>
          <w:bCs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4"/>
        <w:gridCol w:w="3853"/>
        <w:gridCol w:w="3592"/>
        <w:gridCol w:w="1429"/>
      </w:tblGrid>
      <w:tr w:rsidR="00393C9C" w:rsidRPr="00E24642" w14:paraId="57DF5331" w14:textId="77777777" w:rsidTr="00BB07DE">
        <w:tc>
          <w:tcPr>
            <w:tcW w:w="624" w:type="dxa"/>
          </w:tcPr>
          <w:p w14:paraId="52AD3366" w14:textId="77777777" w:rsidR="00393C9C" w:rsidRPr="00E24642" w:rsidRDefault="00393C9C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Bil</w:t>
            </w:r>
          </w:p>
        </w:tc>
        <w:tc>
          <w:tcPr>
            <w:tcW w:w="3853" w:type="dxa"/>
          </w:tcPr>
          <w:p w14:paraId="5999C0D2" w14:textId="77777777" w:rsidR="00393C9C" w:rsidRPr="00E24642" w:rsidRDefault="00393C9C" w:rsidP="00B96DA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Nama Pemeriksa Dalam KUIS</w:t>
            </w:r>
          </w:p>
        </w:tc>
        <w:tc>
          <w:tcPr>
            <w:tcW w:w="3592" w:type="dxa"/>
          </w:tcPr>
          <w:p w14:paraId="7A872049" w14:textId="77777777" w:rsidR="00393C9C" w:rsidRPr="00E24642" w:rsidRDefault="00716007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Status Makluman</w:t>
            </w:r>
          </w:p>
        </w:tc>
        <w:tc>
          <w:tcPr>
            <w:tcW w:w="1429" w:type="dxa"/>
          </w:tcPr>
          <w:p w14:paraId="2CEE9538" w14:textId="77777777" w:rsidR="00393C9C" w:rsidRPr="00E24642" w:rsidRDefault="00716007" w:rsidP="00E2464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24642">
              <w:rPr>
                <w:rFonts w:asciiTheme="majorHAnsi" w:hAnsiTheme="majorHAnsi"/>
                <w:b/>
                <w:bCs/>
              </w:rPr>
              <w:t>Tarikh</w:t>
            </w:r>
          </w:p>
        </w:tc>
      </w:tr>
      <w:tr w:rsidR="00C47BA2" w:rsidRPr="00247573" w14:paraId="2215C67D" w14:textId="77777777" w:rsidTr="00BB07DE">
        <w:trPr>
          <w:trHeight w:val="578"/>
        </w:trPr>
        <w:tc>
          <w:tcPr>
            <w:tcW w:w="624" w:type="dxa"/>
            <w:vMerge w:val="restart"/>
            <w:vAlign w:val="center"/>
          </w:tcPr>
          <w:p w14:paraId="2D877471" w14:textId="77777777" w:rsidR="00C47BA2" w:rsidRPr="00247573" w:rsidRDefault="00C47BA2" w:rsidP="00247573">
            <w:pPr>
              <w:jc w:val="center"/>
              <w:rPr>
                <w:rFonts w:asciiTheme="majorHAnsi" w:hAnsiTheme="majorHAnsi"/>
              </w:rPr>
            </w:pPr>
            <w:r w:rsidRPr="00247573">
              <w:rPr>
                <w:rFonts w:asciiTheme="majorHAnsi" w:hAnsiTheme="majorHAnsi"/>
              </w:rPr>
              <w:t>1</w:t>
            </w:r>
          </w:p>
        </w:tc>
        <w:tc>
          <w:tcPr>
            <w:tcW w:w="3853" w:type="dxa"/>
            <w:vMerge w:val="restart"/>
          </w:tcPr>
          <w:p w14:paraId="408ACD45" w14:textId="77777777" w:rsidR="00C47BA2" w:rsidRPr="00247573" w:rsidRDefault="00C47BA2" w:rsidP="00F36EB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92" w:type="dxa"/>
          </w:tcPr>
          <w:p w14:paraId="27F1AF14" w14:textId="77777777" w:rsidR="00C47BA2" w:rsidRPr="00C47BA2" w:rsidRDefault="00C47BA2" w:rsidP="00F36EBA">
            <w:pPr>
              <w:rPr>
                <w:rFonts w:asciiTheme="majorHAnsi" w:hAnsiTheme="majorHAnsi"/>
                <w:u w:val="single"/>
              </w:rPr>
            </w:pPr>
            <w:r w:rsidRPr="00247573">
              <w:rPr>
                <w:rFonts w:asciiTheme="majorHAnsi" w:hAnsiTheme="majorHAnsi"/>
              </w:rPr>
              <w:t>Telah dimaklumkan secara lisan/bertulis</w:t>
            </w:r>
            <w:r>
              <w:rPr>
                <w:rFonts w:asciiTheme="majorHAnsi" w:hAnsiTheme="majorHAnsi"/>
              </w:rPr>
              <w:t>*</w:t>
            </w:r>
            <w:r w:rsidRPr="00247573">
              <w:rPr>
                <w:rFonts w:asciiTheme="majorHAnsi" w:hAnsiTheme="majorHAnsi"/>
                <w:u w:val="single"/>
              </w:rPr>
              <w:t xml:space="preserve"> </w:t>
            </w:r>
          </w:p>
        </w:tc>
        <w:tc>
          <w:tcPr>
            <w:tcW w:w="1429" w:type="dxa"/>
          </w:tcPr>
          <w:p w14:paraId="7DD65207" w14:textId="77777777" w:rsidR="00C47BA2" w:rsidRPr="00247573" w:rsidRDefault="00C47BA2" w:rsidP="00F36EBA">
            <w:pPr>
              <w:rPr>
                <w:rFonts w:asciiTheme="majorHAnsi" w:hAnsiTheme="majorHAnsi"/>
                <w:u w:val="single"/>
              </w:rPr>
            </w:pPr>
          </w:p>
        </w:tc>
      </w:tr>
      <w:tr w:rsidR="00C47BA2" w:rsidRPr="00247573" w14:paraId="18ACFFDF" w14:textId="77777777" w:rsidTr="00BB07DE">
        <w:trPr>
          <w:trHeight w:val="397"/>
        </w:trPr>
        <w:tc>
          <w:tcPr>
            <w:tcW w:w="624" w:type="dxa"/>
            <w:vMerge/>
            <w:vAlign w:val="center"/>
          </w:tcPr>
          <w:p w14:paraId="386C6B46" w14:textId="77777777" w:rsidR="00C47BA2" w:rsidRPr="00247573" w:rsidRDefault="00C47BA2" w:rsidP="002475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53" w:type="dxa"/>
            <w:vMerge/>
          </w:tcPr>
          <w:p w14:paraId="325C294F" w14:textId="77777777" w:rsidR="00C47BA2" w:rsidRPr="00247573" w:rsidRDefault="00C47BA2" w:rsidP="00F36EBA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92" w:type="dxa"/>
          </w:tcPr>
          <w:p w14:paraId="14A97D1D" w14:textId="77777777" w:rsidR="00C47BA2" w:rsidRPr="00247573" w:rsidRDefault="00C47BA2" w:rsidP="00C47BA2">
            <w:pPr>
              <w:rPr>
                <w:rFonts w:asciiTheme="majorHAnsi" w:hAnsiTheme="majorHAnsi"/>
              </w:rPr>
            </w:pPr>
            <w:r w:rsidRPr="00C47BA2">
              <w:rPr>
                <w:rFonts w:asciiTheme="majorHAnsi" w:hAnsiTheme="majorHAnsi"/>
              </w:rPr>
              <w:t>Naskah telah dihantar pada :</w:t>
            </w:r>
          </w:p>
        </w:tc>
        <w:tc>
          <w:tcPr>
            <w:tcW w:w="1429" w:type="dxa"/>
          </w:tcPr>
          <w:p w14:paraId="45318AF7" w14:textId="77777777" w:rsidR="00C47BA2" w:rsidRPr="00247573" w:rsidRDefault="00C47BA2" w:rsidP="00F36EBA">
            <w:pPr>
              <w:rPr>
                <w:rFonts w:asciiTheme="majorHAnsi" w:hAnsiTheme="majorHAnsi"/>
                <w:u w:val="single"/>
              </w:rPr>
            </w:pPr>
          </w:p>
        </w:tc>
      </w:tr>
      <w:tr w:rsidR="00E24642" w:rsidRPr="00E24642" w14:paraId="1A3DE614" w14:textId="77777777" w:rsidTr="00BB07DE">
        <w:trPr>
          <w:trHeight w:val="436"/>
        </w:trPr>
        <w:tc>
          <w:tcPr>
            <w:tcW w:w="624" w:type="dxa"/>
            <w:vMerge w:val="restart"/>
            <w:vAlign w:val="center"/>
          </w:tcPr>
          <w:p w14:paraId="3FE0D532" w14:textId="77777777" w:rsidR="00C47BA2" w:rsidRPr="003037A6" w:rsidRDefault="00C47BA2" w:rsidP="00C47BA2">
            <w:pPr>
              <w:jc w:val="center"/>
              <w:rPr>
                <w:rFonts w:asciiTheme="majorHAnsi" w:hAnsiTheme="majorHAnsi"/>
              </w:rPr>
            </w:pPr>
            <w:r w:rsidRPr="003037A6">
              <w:rPr>
                <w:rFonts w:asciiTheme="majorHAnsi" w:hAnsiTheme="majorHAnsi"/>
              </w:rPr>
              <w:t>2</w:t>
            </w:r>
          </w:p>
        </w:tc>
        <w:tc>
          <w:tcPr>
            <w:tcW w:w="3853" w:type="dxa"/>
            <w:vMerge w:val="restart"/>
          </w:tcPr>
          <w:p w14:paraId="2F5FA812" w14:textId="77777777" w:rsidR="00C47BA2" w:rsidRPr="003037A6" w:rsidRDefault="00C47BA2" w:rsidP="00C47BA2">
            <w:pPr>
              <w:rPr>
                <w:rFonts w:asciiTheme="majorHAnsi" w:hAnsiTheme="majorHAnsi"/>
                <w:u w:val="single"/>
              </w:rPr>
            </w:pPr>
          </w:p>
          <w:p w14:paraId="03BF8A44" w14:textId="77777777" w:rsidR="00C47BA2" w:rsidRPr="003037A6" w:rsidRDefault="00C47BA2" w:rsidP="00C47BA2">
            <w:pPr>
              <w:rPr>
                <w:rFonts w:asciiTheme="majorHAnsi" w:hAnsiTheme="majorHAnsi"/>
                <w:u w:val="single"/>
              </w:rPr>
            </w:pPr>
          </w:p>
          <w:p w14:paraId="6628105E" w14:textId="77777777" w:rsidR="00C47BA2" w:rsidRPr="003037A6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92" w:type="dxa"/>
          </w:tcPr>
          <w:p w14:paraId="2A08D2CC" w14:textId="77777777" w:rsidR="00C47BA2" w:rsidRPr="003037A6" w:rsidRDefault="00C47BA2" w:rsidP="00C47BA2">
            <w:pPr>
              <w:rPr>
                <w:rFonts w:asciiTheme="majorHAnsi" w:hAnsiTheme="majorHAnsi"/>
                <w:u w:val="single"/>
              </w:rPr>
            </w:pPr>
            <w:r w:rsidRPr="003037A6">
              <w:rPr>
                <w:rFonts w:asciiTheme="majorHAnsi" w:hAnsiTheme="majorHAnsi"/>
              </w:rPr>
              <w:t>Telah dimaklumkan secara lisan/bertulis*</w:t>
            </w:r>
            <w:r w:rsidRPr="003037A6">
              <w:rPr>
                <w:rFonts w:asciiTheme="majorHAnsi" w:hAnsiTheme="majorHAnsi"/>
                <w:u w:val="single"/>
              </w:rPr>
              <w:t xml:space="preserve"> </w:t>
            </w:r>
          </w:p>
        </w:tc>
        <w:tc>
          <w:tcPr>
            <w:tcW w:w="1429" w:type="dxa"/>
          </w:tcPr>
          <w:p w14:paraId="2F8B9E1F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E24642" w:rsidRPr="00E24642" w14:paraId="1BC58BDC" w14:textId="77777777" w:rsidTr="00BB07DE">
        <w:trPr>
          <w:trHeight w:val="435"/>
        </w:trPr>
        <w:tc>
          <w:tcPr>
            <w:tcW w:w="624" w:type="dxa"/>
            <w:vMerge/>
            <w:vAlign w:val="center"/>
          </w:tcPr>
          <w:p w14:paraId="53B0466F" w14:textId="77777777" w:rsidR="00C47BA2" w:rsidRPr="003037A6" w:rsidRDefault="00C47BA2" w:rsidP="00C47BA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53" w:type="dxa"/>
            <w:vMerge/>
          </w:tcPr>
          <w:p w14:paraId="2C8B00DE" w14:textId="77777777" w:rsidR="00C47BA2" w:rsidRPr="003037A6" w:rsidRDefault="00C47BA2" w:rsidP="00C47BA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92" w:type="dxa"/>
          </w:tcPr>
          <w:p w14:paraId="6BAD17BE" w14:textId="77777777" w:rsidR="00C47BA2" w:rsidRPr="003037A6" w:rsidRDefault="00C47BA2" w:rsidP="00C47BA2">
            <w:pPr>
              <w:rPr>
                <w:rFonts w:asciiTheme="majorHAnsi" w:hAnsiTheme="majorHAnsi"/>
              </w:rPr>
            </w:pPr>
            <w:r w:rsidRPr="003037A6">
              <w:rPr>
                <w:rFonts w:asciiTheme="majorHAnsi" w:hAnsiTheme="majorHAnsi"/>
              </w:rPr>
              <w:t>Naskah telah dihantar pada :</w:t>
            </w:r>
          </w:p>
        </w:tc>
        <w:tc>
          <w:tcPr>
            <w:tcW w:w="1429" w:type="dxa"/>
          </w:tcPr>
          <w:p w14:paraId="6A74BEB8" w14:textId="77777777" w:rsidR="00C47BA2" w:rsidRPr="00E24642" w:rsidRDefault="00C47BA2" w:rsidP="00C47BA2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</w:tr>
    </w:tbl>
    <w:p w14:paraId="049349CC" w14:textId="77777777" w:rsidR="00393C9C" w:rsidRDefault="00393C9C"/>
    <w:sectPr w:rsidR="00393C9C" w:rsidSect="003037A6">
      <w:headerReference w:type="default" r:id="rId9"/>
      <w:footerReference w:type="default" r:id="rId10"/>
      <w:pgSz w:w="12240" w:h="15840"/>
      <w:pgMar w:top="1094" w:right="104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661B" w14:textId="77777777" w:rsidR="00D970BE" w:rsidRDefault="00D970BE" w:rsidP="00BA1EA3">
      <w:pPr>
        <w:spacing w:after="0" w:line="240" w:lineRule="auto"/>
      </w:pPr>
      <w:r>
        <w:separator/>
      </w:r>
    </w:p>
  </w:endnote>
  <w:endnote w:type="continuationSeparator" w:id="0">
    <w:p w14:paraId="6EB1322E" w14:textId="77777777" w:rsidR="00D970BE" w:rsidRDefault="00D970BE" w:rsidP="00BA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152975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708641F2" w14:textId="77777777" w:rsidR="003037A6" w:rsidRPr="003037A6" w:rsidRDefault="003037A6">
        <w:pPr>
          <w:pStyle w:val="Footer"/>
          <w:jc w:val="center"/>
          <w:rPr>
            <w:rFonts w:asciiTheme="majorHAnsi" w:hAnsiTheme="majorHAnsi"/>
          </w:rPr>
        </w:pPr>
        <w:r w:rsidRPr="003037A6">
          <w:rPr>
            <w:rFonts w:asciiTheme="majorHAnsi" w:hAnsiTheme="majorHAnsi"/>
          </w:rPr>
          <w:fldChar w:fldCharType="begin"/>
        </w:r>
        <w:r w:rsidRPr="003037A6">
          <w:rPr>
            <w:rFonts w:asciiTheme="majorHAnsi" w:hAnsiTheme="majorHAnsi"/>
          </w:rPr>
          <w:instrText xml:space="preserve"> PAGE   \* MERGEFORMAT </w:instrText>
        </w:r>
        <w:r w:rsidRPr="003037A6">
          <w:rPr>
            <w:rFonts w:asciiTheme="majorHAnsi" w:hAnsiTheme="majorHAnsi"/>
          </w:rPr>
          <w:fldChar w:fldCharType="separate"/>
        </w:r>
        <w:r w:rsidR="008813B0">
          <w:rPr>
            <w:rFonts w:asciiTheme="majorHAnsi" w:hAnsiTheme="majorHAnsi"/>
            <w:noProof/>
          </w:rPr>
          <w:t>1</w:t>
        </w:r>
        <w:r w:rsidRPr="003037A6">
          <w:rPr>
            <w:rFonts w:asciiTheme="majorHAnsi" w:hAnsiTheme="majorHAnsi"/>
            <w:noProof/>
          </w:rPr>
          <w:fldChar w:fldCharType="end"/>
        </w:r>
      </w:p>
    </w:sdtContent>
  </w:sdt>
  <w:p w14:paraId="699CC17F" w14:textId="77777777" w:rsidR="003037A6" w:rsidRDefault="00303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A2A5" w14:textId="77777777" w:rsidR="00D970BE" w:rsidRDefault="00D970BE" w:rsidP="00BA1EA3">
      <w:pPr>
        <w:spacing w:after="0" w:line="240" w:lineRule="auto"/>
      </w:pPr>
      <w:r>
        <w:separator/>
      </w:r>
    </w:p>
  </w:footnote>
  <w:footnote w:type="continuationSeparator" w:id="0">
    <w:p w14:paraId="25F08893" w14:textId="77777777" w:rsidR="00D970BE" w:rsidRDefault="00D970BE" w:rsidP="00BA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8FAA" w14:textId="77777777" w:rsidR="00F36EBA" w:rsidRPr="003037A6" w:rsidRDefault="003037A6" w:rsidP="003037A6">
    <w:pPr>
      <w:pStyle w:val="Header"/>
      <w:jc w:val="right"/>
      <w:rPr>
        <w:sz w:val="20"/>
        <w:szCs w:val="20"/>
      </w:rPr>
    </w:pPr>
    <w:r w:rsidRPr="003037A6">
      <w:rPr>
        <w:rFonts w:asciiTheme="majorHAnsi" w:hAnsiTheme="majorHAnsi"/>
        <w:b/>
        <w:bCs/>
        <w:sz w:val="20"/>
        <w:szCs w:val="20"/>
      </w:rPr>
      <w:t>PPS 11/Pin-1/2020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62630"/>
    <w:multiLevelType w:val="hybridMultilevel"/>
    <w:tmpl w:val="7FEE4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6277"/>
    <w:multiLevelType w:val="hybridMultilevel"/>
    <w:tmpl w:val="6C3A56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EAA"/>
    <w:multiLevelType w:val="hybridMultilevel"/>
    <w:tmpl w:val="2F508B6E"/>
    <w:lvl w:ilvl="0" w:tplc="C9707B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22D"/>
    <w:multiLevelType w:val="hybridMultilevel"/>
    <w:tmpl w:val="FE22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2DC"/>
    <w:multiLevelType w:val="hybridMultilevel"/>
    <w:tmpl w:val="B9F694BE"/>
    <w:lvl w:ilvl="0" w:tplc="7F22BB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707F3"/>
    <w:multiLevelType w:val="hybridMultilevel"/>
    <w:tmpl w:val="C810A23E"/>
    <w:lvl w:ilvl="0" w:tplc="BF5000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8DD"/>
    <w:multiLevelType w:val="hybridMultilevel"/>
    <w:tmpl w:val="70D07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096F"/>
    <w:multiLevelType w:val="hybridMultilevel"/>
    <w:tmpl w:val="56BE4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974"/>
    <w:multiLevelType w:val="hybridMultilevel"/>
    <w:tmpl w:val="2ADA5FB0"/>
    <w:lvl w:ilvl="0" w:tplc="875E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47C0"/>
    <w:multiLevelType w:val="hybridMultilevel"/>
    <w:tmpl w:val="531CDCB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572B"/>
    <w:multiLevelType w:val="hybridMultilevel"/>
    <w:tmpl w:val="3E4A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F2FF8"/>
    <w:multiLevelType w:val="hybridMultilevel"/>
    <w:tmpl w:val="DD78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4B2F"/>
    <w:multiLevelType w:val="hybridMultilevel"/>
    <w:tmpl w:val="7254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B3F0E"/>
    <w:multiLevelType w:val="hybridMultilevel"/>
    <w:tmpl w:val="9ADC72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5C29"/>
    <w:multiLevelType w:val="hybridMultilevel"/>
    <w:tmpl w:val="26DE5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3975"/>
    <w:multiLevelType w:val="hybridMultilevel"/>
    <w:tmpl w:val="D598A7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448A"/>
    <w:multiLevelType w:val="hybridMultilevel"/>
    <w:tmpl w:val="4782AF6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4C32"/>
    <w:multiLevelType w:val="hybridMultilevel"/>
    <w:tmpl w:val="1D0A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335A"/>
    <w:multiLevelType w:val="hybridMultilevel"/>
    <w:tmpl w:val="F8DCBB9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A13CA"/>
    <w:multiLevelType w:val="hybridMultilevel"/>
    <w:tmpl w:val="C19864A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27E04"/>
    <w:multiLevelType w:val="hybridMultilevel"/>
    <w:tmpl w:val="75B06D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3A0FDB"/>
    <w:multiLevelType w:val="hybridMultilevel"/>
    <w:tmpl w:val="887CA65C"/>
    <w:lvl w:ilvl="0" w:tplc="B7F2524A">
      <w:start w:val="3"/>
      <w:numFmt w:val="upperLetter"/>
      <w:lvlText w:val="%1."/>
      <w:lvlJc w:val="left"/>
      <w:pPr>
        <w:ind w:left="720" w:hanging="360"/>
      </w:pPr>
      <w:rPr>
        <w:rFonts w:asciiTheme="majorHAnsi" w:hAnsiTheme="majorHAnsi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2547"/>
    <w:multiLevelType w:val="hybridMultilevel"/>
    <w:tmpl w:val="1D0A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4AC5"/>
    <w:multiLevelType w:val="hybridMultilevel"/>
    <w:tmpl w:val="764A93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15804"/>
    <w:multiLevelType w:val="hybridMultilevel"/>
    <w:tmpl w:val="988C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7AF2"/>
    <w:multiLevelType w:val="hybridMultilevel"/>
    <w:tmpl w:val="E3BE7C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85C79"/>
    <w:multiLevelType w:val="hybridMultilevel"/>
    <w:tmpl w:val="2ECA7C34"/>
    <w:lvl w:ilvl="0" w:tplc="1130C4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42D4A"/>
    <w:multiLevelType w:val="hybridMultilevel"/>
    <w:tmpl w:val="8DBA9D4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6D10"/>
    <w:multiLevelType w:val="hybridMultilevel"/>
    <w:tmpl w:val="4C6E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459A"/>
    <w:multiLevelType w:val="hybridMultilevel"/>
    <w:tmpl w:val="B228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C2801"/>
    <w:multiLevelType w:val="hybridMultilevel"/>
    <w:tmpl w:val="1674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36E77"/>
    <w:multiLevelType w:val="hybridMultilevel"/>
    <w:tmpl w:val="5538D5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32831"/>
    <w:multiLevelType w:val="hybridMultilevel"/>
    <w:tmpl w:val="4B14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2586E"/>
    <w:multiLevelType w:val="hybridMultilevel"/>
    <w:tmpl w:val="08561032"/>
    <w:lvl w:ilvl="0" w:tplc="9CDAD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66F"/>
    <w:multiLevelType w:val="hybridMultilevel"/>
    <w:tmpl w:val="88A21738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6C0F3BC6"/>
    <w:multiLevelType w:val="hybridMultilevel"/>
    <w:tmpl w:val="0324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22D39"/>
    <w:multiLevelType w:val="hybridMultilevel"/>
    <w:tmpl w:val="C60EAAEE"/>
    <w:lvl w:ilvl="0" w:tplc="44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ABF"/>
    <w:multiLevelType w:val="hybridMultilevel"/>
    <w:tmpl w:val="7C9043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C838CB"/>
    <w:multiLevelType w:val="hybridMultilevel"/>
    <w:tmpl w:val="ADD20654"/>
    <w:lvl w:ilvl="0" w:tplc="449C9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21097"/>
    <w:multiLevelType w:val="hybridMultilevel"/>
    <w:tmpl w:val="293C4F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4DA2"/>
    <w:multiLevelType w:val="hybridMultilevel"/>
    <w:tmpl w:val="90F0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3"/>
  </w:num>
  <w:num w:numId="4">
    <w:abstractNumId w:val="36"/>
  </w:num>
  <w:num w:numId="5">
    <w:abstractNumId w:val="18"/>
  </w:num>
  <w:num w:numId="6">
    <w:abstractNumId w:val="1"/>
  </w:num>
  <w:num w:numId="7">
    <w:abstractNumId w:val="13"/>
  </w:num>
  <w:num w:numId="8">
    <w:abstractNumId w:val="31"/>
  </w:num>
  <w:num w:numId="9">
    <w:abstractNumId w:val="30"/>
  </w:num>
  <w:num w:numId="10">
    <w:abstractNumId w:val="38"/>
  </w:num>
  <w:num w:numId="11">
    <w:abstractNumId w:val="8"/>
  </w:num>
  <w:num w:numId="12">
    <w:abstractNumId w:val="25"/>
  </w:num>
  <w:num w:numId="13">
    <w:abstractNumId w:val="26"/>
  </w:num>
  <w:num w:numId="14">
    <w:abstractNumId w:val="40"/>
  </w:num>
  <w:num w:numId="15">
    <w:abstractNumId w:val="7"/>
  </w:num>
  <w:num w:numId="16">
    <w:abstractNumId w:val="12"/>
  </w:num>
  <w:num w:numId="17">
    <w:abstractNumId w:val="21"/>
  </w:num>
  <w:num w:numId="18">
    <w:abstractNumId w:val="14"/>
  </w:num>
  <w:num w:numId="19">
    <w:abstractNumId w:val="41"/>
  </w:num>
  <w:num w:numId="20">
    <w:abstractNumId w:val="4"/>
  </w:num>
  <w:num w:numId="21">
    <w:abstractNumId w:val="29"/>
  </w:num>
  <w:num w:numId="22">
    <w:abstractNumId w:val="11"/>
  </w:num>
  <w:num w:numId="23">
    <w:abstractNumId w:val="32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28"/>
  </w:num>
  <w:num w:numId="29">
    <w:abstractNumId w:val="20"/>
  </w:num>
  <w:num w:numId="30">
    <w:abstractNumId w:val="37"/>
  </w:num>
  <w:num w:numId="31">
    <w:abstractNumId w:val="19"/>
  </w:num>
  <w:num w:numId="32">
    <w:abstractNumId w:val="3"/>
  </w:num>
  <w:num w:numId="33">
    <w:abstractNumId w:val="17"/>
  </w:num>
  <w:num w:numId="34">
    <w:abstractNumId w:val="10"/>
  </w:num>
  <w:num w:numId="35">
    <w:abstractNumId w:val="27"/>
  </w:num>
  <w:num w:numId="36">
    <w:abstractNumId w:val="0"/>
  </w:num>
  <w:num w:numId="37">
    <w:abstractNumId w:val="15"/>
  </w:num>
  <w:num w:numId="38">
    <w:abstractNumId w:val="24"/>
  </w:num>
  <w:num w:numId="39">
    <w:abstractNumId w:val="16"/>
  </w:num>
  <w:num w:numId="40">
    <w:abstractNumId w:val="2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35"/>
    <w:rsid w:val="00005E2D"/>
    <w:rsid w:val="000200F0"/>
    <w:rsid w:val="00046582"/>
    <w:rsid w:val="000663B1"/>
    <w:rsid w:val="00077756"/>
    <w:rsid w:val="000A364F"/>
    <w:rsid w:val="000A4CFB"/>
    <w:rsid w:val="000B4969"/>
    <w:rsid w:val="000B5063"/>
    <w:rsid w:val="0012102B"/>
    <w:rsid w:val="00123F62"/>
    <w:rsid w:val="00150747"/>
    <w:rsid w:val="001759BB"/>
    <w:rsid w:val="00194D6A"/>
    <w:rsid w:val="001A65D4"/>
    <w:rsid w:val="001B36C0"/>
    <w:rsid w:val="001D019F"/>
    <w:rsid w:val="001E6A20"/>
    <w:rsid w:val="0023710C"/>
    <w:rsid w:val="0023792B"/>
    <w:rsid w:val="00247573"/>
    <w:rsid w:val="002565D9"/>
    <w:rsid w:val="00270140"/>
    <w:rsid w:val="00275B53"/>
    <w:rsid w:val="00295209"/>
    <w:rsid w:val="002A43DE"/>
    <w:rsid w:val="002E378B"/>
    <w:rsid w:val="002E5CDB"/>
    <w:rsid w:val="003037A6"/>
    <w:rsid w:val="00344D40"/>
    <w:rsid w:val="0035010D"/>
    <w:rsid w:val="003535EC"/>
    <w:rsid w:val="00361BA7"/>
    <w:rsid w:val="00382E35"/>
    <w:rsid w:val="00393C9C"/>
    <w:rsid w:val="003E08E7"/>
    <w:rsid w:val="003E2577"/>
    <w:rsid w:val="0040282E"/>
    <w:rsid w:val="00425E7A"/>
    <w:rsid w:val="00426A9B"/>
    <w:rsid w:val="004335CE"/>
    <w:rsid w:val="00441E9C"/>
    <w:rsid w:val="00460FD9"/>
    <w:rsid w:val="00471F9F"/>
    <w:rsid w:val="00477E6C"/>
    <w:rsid w:val="00491F45"/>
    <w:rsid w:val="004B4D8C"/>
    <w:rsid w:val="004B7C80"/>
    <w:rsid w:val="004D6FBC"/>
    <w:rsid w:val="00507EFB"/>
    <w:rsid w:val="00520600"/>
    <w:rsid w:val="0057246D"/>
    <w:rsid w:val="00590FE4"/>
    <w:rsid w:val="00593546"/>
    <w:rsid w:val="005A061B"/>
    <w:rsid w:val="005B2AD1"/>
    <w:rsid w:val="005D34B0"/>
    <w:rsid w:val="005D7B4A"/>
    <w:rsid w:val="00602BB9"/>
    <w:rsid w:val="0063616C"/>
    <w:rsid w:val="00636B0E"/>
    <w:rsid w:val="006449FE"/>
    <w:rsid w:val="00656B46"/>
    <w:rsid w:val="00671B6C"/>
    <w:rsid w:val="00674BEF"/>
    <w:rsid w:val="006E162F"/>
    <w:rsid w:val="0071334A"/>
    <w:rsid w:val="00716007"/>
    <w:rsid w:val="00733805"/>
    <w:rsid w:val="00757F4E"/>
    <w:rsid w:val="00762F65"/>
    <w:rsid w:val="00772B1F"/>
    <w:rsid w:val="007B0E00"/>
    <w:rsid w:val="007D0909"/>
    <w:rsid w:val="007D64A4"/>
    <w:rsid w:val="007F42C6"/>
    <w:rsid w:val="00811A11"/>
    <w:rsid w:val="008179E9"/>
    <w:rsid w:val="00837D93"/>
    <w:rsid w:val="00853AED"/>
    <w:rsid w:val="00864F17"/>
    <w:rsid w:val="008813B0"/>
    <w:rsid w:val="008C0CC0"/>
    <w:rsid w:val="0091091E"/>
    <w:rsid w:val="0092473C"/>
    <w:rsid w:val="0099255E"/>
    <w:rsid w:val="00997C11"/>
    <w:rsid w:val="009A1197"/>
    <w:rsid w:val="009B0AE1"/>
    <w:rsid w:val="009C35B9"/>
    <w:rsid w:val="009D5133"/>
    <w:rsid w:val="009E6871"/>
    <w:rsid w:val="00A04546"/>
    <w:rsid w:val="00A401DB"/>
    <w:rsid w:val="00A46352"/>
    <w:rsid w:val="00B04C29"/>
    <w:rsid w:val="00B1018C"/>
    <w:rsid w:val="00B21FC3"/>
    <w:rsid w:val="00B43F33"/>
    <w:rsid w:val="00B5184D"/>
    <w:rsid w:val="00B86E1A"/>
    <w:rsid w:val="00B96DA6"/>
    <w:rsid w:val="00B97697"/>
    <w:rsid w:val="00BA1EA3"/>
    <w:rsid w:val="00BB07DE"/>
    <w:rsid w:val="00BB3C43"/>
    <w:rsid w:val="00BE29AF"/>
    <w:rsid w:val="00C0751B"/>
    <w:rsid w:val="00C320BB"/>
    <w:rsid w:val="00C46776"/>
    <w:rsid w:val="00C47BA2"/>
    <w:rsid w:val="00C926CE"/>
    <w:rsid w:val="00C95024"/>
    <w:rsid w:val="00CA60BB"/>
    <w:rsid w:val="00CC67B0"/>
    <w:rsid w:val="00CD6AE5"/>
    <w:rsid w:val="00CE5054"/>
    <w:rsid w:val="00CF4A1D"/>
    <w:rsid w:val="00D144FD"/>
    <w:rsid w:val="00D60F5C"/>
    <w:rsid w:val="00D970BE"/>
    <w:rsid w:val="00DB693B"/>
    <w:rsid w:val="00E00AC2"/>
    <w:rsid w:val="00E24642"/>
    <w:rsid w:val="00E303A7"/>
    <w:rsid w:val="00E52BDC"/>
    <w:rsid w:val="00E71279"/>
    <w:rsid w:val="00E81824"/>
    <w:rsid w:val="00EA208B"/>
    <w:rsid w:val="00EB17B6"/>
    <w:rsid w:val="00EE79A3"/>
    <w:rsid w:val="00F36EBA"/>
    <w:rsid w:val="00F40680"/>
    <w:rsid w:val="00F60CFA"/>
    <w:rsid w:val="00F6500D"/>
    <w:rsid w:val="00F777A2"/>
    <w:rsid w:val="00F8412B"/>
    <w:rsid w:val="00FB6826"/>
    <w:rsid w:val="00FE1149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74AE"/>
  <w15:docId w15:val="{BE7670C7-776A-42DB-A9E8-ADBADCE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9A3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EE79A3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BA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A3"/>
  </w:style>
  <w:style w:type="paragraph" w:styleId="BodyText">
    <w:name w:val="Body Text"/>
    <w:basedOn w:val="Normal"/>
    <w:link w:val="BodyTextChar"/>
    <w:uiPriority w:val="99"/>
    <w:unhideWhenUsed/>
    <w:rsid w:val="001B36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8DDC-BA74-4BD0-9574-9B87E2C9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Kolej Universiti Islam Antarabangsa Selangor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fakhri sungit</cp:lastModifiedBy>
  <cp:revision>2</cp:revision>
  <cp:lastPrinted>2020-09-14T06:45:00Z</cp:lastPrinted>
  <dcterms:created xsi:type="dcterms:W3CDTF">2022-01-13T00:34:00Z</dcterms:created>
  <dcterms:modified xsi:type="dcterms:W3CDTF">2022-01-13T00:34:00Z</dcterms:modified>
</cp:coreProperties>
</file>